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B7BB" w14:textId="3E9568F7" w:rsidR="00140E0D" w:rsidRDefault="29F2D249" w:rsidP="373D35E0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373D35E0">
        <w:rPr>
          <w:rFonts w:ascii="Arial" w:hAnsi="Arial" w:cs="Arial"/>
          <w:b/>
          <w:bCs/>
          <w:sz w:val="32"/>
          <w:szCs w:val="32"/>
        </w:rPr>
        <w:t xml:space="preserve">Physical </w:t>
      </w:r>
      <w:r w:rsidR="2CE28236" w:rsidRPr="373D35E0">
        <w:rPr>
          <w:rFonts w:ascii="Arial" w:hAnsi="Arial" w:cs="Arial"/>
          <w:b/>
          <w:bCs/>
          <w:sz w:val="32"/>
          <w:szCs w:val="32"/>
        </w:rPr>
        <w:t>Therapy</w:t>
      </w:r>
      <w:r w:rsidR="1677E22B" w:rsidRPr="373D35E0">
        <w:rPr>
          <w:rFonts w:ascii="Arial" w:hAnsi="Arial" w:cs="Arial"/>
          <w:b/>
          <w:bCs/>
          <w:sz w:val="32"/>
          <w:szCs w:val="32"/>
        </w:rPr>
        <w:t xml:space="preserve"> </w:t>
      </w:r>
      <w:r w:rsidR="2CE28236" w:rsidRPr="373D35E0">
        <w:rPr>
          <w:rFonts w:ascii="Arial" w:hAnsi="Arial" w:cs="Arial"/>
          <w:b/>
          <w:bCs/>
          <w:sz w:val="32"/>
          <w:szCs w:val="32"/>
        </w:rPr>
        <w:t xml:space="preserve">Neonatology </w:t>
      </w:r>
      <w:r w:rsidR="71A7FCD7" w:rsidRPr="373D35E0">
        <w:rPr>
          <w:rFonts w:ascii="Arial" w:hAnsi="Arial" w:cs="Arial"/>
          <w:b/>
          <w:bCs/>
          <w:sz w:val="32"/>
          <w:szCs w:val="32"/>
        </w:rPr>
        <w:t>Fellowship Application</w:t>
      </w:r>
    </w:p>
    <w:p w14:paraId="14D43B15" w14:textId="77777777" w:rsidR="00904FAF" w:rsidRDefault="00356427" w:rsidP="00904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9D646" wp14:editId="405E0BAE">
                <wp:simplePos x="0" y="0"/>
                <wp:positionH relativeFrom="column">
                  <wp:posOffset>-428625</wp:posOffset>
                </wp:positionH>
                <wp:positionV relativeFrom="paragraph">
                  <wp:posOffset>85090</wp:posOffset>
                </wp:positionV>
                <wp:extent cx="7219950" cy="0"/>
                <wp:effectExtent l="0" t="19050" r="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1D4B96">
              <v:shapetype id="_x0000_t32" coordsize="21600,21600" o:oned="t" filled="f" o:spt="32" path="m,l21600,21600e" w14:anchorId="78AE620A">
                <v:path fillok="f" arrowok="t" o:connecttype="none"/>
                <o:lock v:ext="edit" shapetype="t"/>
              </v:shapetype>
              <v:shape id="AutoShape 3" style="position:absolute;margin-left:-33.75pt;margin-top:6.7pt;width:5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f81bd [3204]" strokeweight="2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">
                <v:shadow color="#868686"/>
              </v:shape>
            </w:pict>
          </mc:Fallback>
        </mc:AlternateContent>
      </w:r>
    </w:p>
    <w:p w14:paraId="2CEB464F" w14:textId="77777777" w:rsidR="00AE4D01" w:rsidRDefault="00AE4D01" w:rsidP="259DBDB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259DBDBE" w14:paraId="26F28F3E" w14:textId="77777777" w:rsidTr="373D35E0">
        <w:trPr>
          <w:trHeight w:val="300"/>
        </w:trPr>
        <w:tc>
          <w:tcPr>
            <w:tcW w:w="10080" w:type="dxa"/>
          </w:tcPr>
          <w:p w14:paraId="1E7725A0" w14:textId="02216C0C" w:rsidR="27029726" w:rsidRDefault="27029726" w:rsidP="259DBDBE">
            <w:pPr>
              <w:rPr>
                <w:rFonts w:ascii="Arial" w:eastAsia="Arial" w:hAnsi="Arial" w:cs="Arial"/>
              </w:rPr>
            </w:pPr>
            <w:r w:rsidRPr="373D35E0">
              <w:rPr>
                <w:rFonts w:ascii="Arial" w:eastAsia="Arial" w:hAnsi="Arial" w:cs="Arial"/>
                <w:b/>
                <w:bCs/>
              </w:rPr>
              <w:t xml:space="preserve">Instructions: </w:t>
            </w:r>
            <w:r w:rsidRPr="373D35E0">
              <w:rPr>
                <w:rFonts w:ascii="Arial" w:eastAsia="Arial" w:hAnsi="Arial" w:cs="Arial"/>
              </w:rPr>
              <w:t xml:space="preserve">Complete the entire form, using as much space as necessary. Submit the completed application by emailing this form as well as </w:t>
            </w:r>
            <w:r w:rsidR="0ACE6040" w:rsidRPr="373D35E0">
              <w:rPr>
                <w:rFonts w:ascii="Arial" w:eastAsia="Arial" w:hAnsi="Arial" w:cs="Arial"/>
              </w:rPr>
              <w:t xml:space="preserve">your </w:t>
            </w:r>
            <w:r w:rsidRPr="373D35E0">
              <w:rPr>
                <w:rFonts w:ascii="Arial" w:eastAsia="Arial" w:hAnsi="Arial" w:cs="Arial"/>
              </w:rPr>
              <w:t xml:space="preserve">current CV, to Fellowship Director — Jane K. Sweeney PT, PhD, PCS, FAPTA — </w:t>
            </w:r>
            <w:hyperlink r:id="rId7">
              <w:r w:rsidRPr="373D35E0">
                <w:rPr>
                  <w:rStyle w:val="Hyperlink"/>
                  <w:rFonts w:ascii="Arial" w:eastAsia="Arial" w:hAnsi="Arial" w:cs="Arial"/>
                  <w:color w:val="auto"/>
                </w:rPr>
                <w:t>jane.sweeney@rm.edu</w:t>
              </w:r>
            </w:hyperlink>
          </w:p>
        </w:tc>
      </w:tr>
    </w:tbl>
    <w:p w14:paraId="198B9704" w14:textId="083F30BC" w:rsidR="00E43A05" w:rsidRDefault="00E43A05" w:rsidP="259DBDBE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259DBDBE" w14:paraId="3D6D7F6B" w14:textId="77777777" w:rsidTr="373D35E0">
        <w:trPr>
          <w:trHeight w:val="300"/>
        </w:trPr>
        <w:tc>
          <w:tcPr>
            <w:tcW w:w="10080" w:type="dxa"/>
          </w:tcPr>
          <w:p w14:paraId="7DE508D2" w14:textId="20C83AA3" w:rsidR="39F8AE1F" w:rsidRDefault="39F8AE1F" w:rsidP="259DBDBE">
            <w:pPr>
              <w:rPr>
                <w:rFonts w:ascii="Arial" w:hAnsi="Arial" w:cs="Arial"/>
                <w:sz w:val="24"/>
                <w:szCs w:val="24"/>
              </w:rPr>
            </w:pPr>
            <w:r w:rsidRPr="259DBDBE">
              <w:rPr>
                <w:rFonts w:ascii="Arial" w:hAnsi="Arial" w:cs="Arial"/>
                <w:b/>
                <w:bCs/>
              </w:rPr>
              <w:t>Applicant Name:</w:t>
            </w:r>
            <w:r w:rsidRPr="259DBDBE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243685408"/>
                <w:placeholder>
                  <w:docPart w:val="87E5DE9F309D40069D101DFBB59C8740"/>
                </w:placeholder>
                <w:showingPlcHdr/>
              </w:sdtPr>
              <w:sdtEndPr/>
              <w:sdtContent>
                <w:r w:rsidRPr="259DBDB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>
              <w:tab/>
            </w:r>
            <w:r>
              <w:tab/>
            </w:r>
          </w:p>
        </w:tc>
      </w:tr>
      <w:tr w:rsidR="259DBDBE" w14:paraId="7AA02C76" w14:textId="77777777" w:rsidTr="373D35E0">
        <w:trPr>
          <w:trHeight w:val="300"/>
        </w:trPr>
        <w:tc>
          <w:tcPr>
            <w:tcW w:w="10080" w:type="dxa"/>
          </w:tcPr>
          <w:p w14:paraId="21B9051D" w14:textId="4775EB2C" w:rsidR="39F8AE1F" w:rsidRDefault="1884B7FC" w:rsidP="259DBDBE">
            <w:pPr>
              <w:rPr>
                <w:rFonts w:ascii="Arial" w:hAnsi="Arial" w:cs="Arial"/>
              </w:rPr>
            </w:pPr>
            <w:r w:rsidRPr="373D35E0">
              <w:rPr>
                <w:rFonts w:ascii="Arial" w:hAnsi="Arial" w:cs="Arial"/>
                <w:b/>
                <w:bCs/>
              </w:rPr>
              <w:t xml:space="preserve">Home </w:t>
            </w:r>
            <w:r w:rsidR="2C2E87E9" w:rsidRPr="373D35E0">
              <w:rPr>
                <w:rFonts w:ascii="Arial" w:hAnsi="Arial" w:cs="Arial"/>
                <w:b/>
                <w:bCs/>
              </w:rPr>
              <w:t>Address:</w:t>
            </w:r>
            <w:r w:rsidR="2C2E87E9" w:rsidRPr="373D35E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424791821"/>
                <w:placeholder>
                  <w:docPart w:val="88BACF2E8C94490FB0064100A2DEB4A0"/>
                </w:placeholder>
                <w:showingPlcHdr/>
              </w:sdtPr>
              <w:sdtEndPr/>
              <w:sdtContent>
                <w:r w:rsidR="2C2E87E9" w:rsidRPr="373D35E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259DBDBE" w14:paraId="745B0F67" w14:textId="77777777" w:rsidTr="373D35E0">
        <w:trPr>
          <w:trHeight w:val="300"/>
        </w:trPr>
        <w:tc>
          <w:tcPr>
            <w:tcW w:w="10080" w:type="dxa"/>
          </w:tcPr>
          <w:p w14:paraId="62D19A8C" w14:textId="1229301F" w:rsidR="39F8AE1F" w:rsidRDefault="2C2E87E9" w:rsidP="259DBDBE">
            <w:pPr>
              <w:widowControl w:val="0"/>
              <w:rPr>
                <w:rStyle w:val="PlaceholderText"/>
                <w:rFonts w:ascii="Arial" w:hAnsi="Arial" w:cs="Arial"/>
              </w:rPr>
            </w:pPr>
            <w:r w:rsidRPr="373D35E0">
              <w:rPr>
                <w:rFonts w:ascii="Arial" w:hAnsi="Arial" w:cs="Arial"/>
                <w:b/>
                <w:bCs/>
                <w:color w:val="000000" w:themeColor="text1"/>
              </w:rPr>
              <w:t>Phone</w:t>
            </w:r>
            <w:r w:rsidR="238B9492" w:rsidRPr="373D35E0">
              <w:rPr>
                <w:rFonts w:ascii="Arial" w:hAnsi="Arial" w:cs="Arial"/>
                <w:b/>
                <w:bCs/>
                <w:color w:val="000000" w:themeColor="text1"/>
              </w:rPr>
              <w:t xml:space="preserve"> Number</w:t>
            </w:r>
            <w:r w:rsidRPr="373D35E0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Pr="373D35E0">
              <w:rPr>
                <w:rFonts w:ascii="Arial" w:hAnsi="Arial" w:cs="Arial"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47573266"/>
                <w:placeholder>
                  <w:docPart w:val="E063B451F0CF45B59BC136D2CDEB70E4"/>
                </w:placeholder>
                <w:showingPlcHdr/>
              </w:sdtPr>
              <w:sdtEndPr/>
              <w:sdtContent>
                <w:r w:rsidRPr="373D35E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39F8AE1F">
              <w:tab/>
            </w:r>
            <w:r w:rsidR="39F8AE1F">
              <w:tab/>
            </w:r>
          </w:p>
        </w:tc>
      </w:tr>
      <w:tr w:rsidR="259DBDBE" w14:paraId="12EF2339" w14:textId="77777777" w:rsidTr="373D35E0">
        <w:trPr>
          <w:trHeight w:val="300"/>
        </w:trPr>
        <w:tc>
          <w:tcPr>
            <w:tcW w:w="10080" w:type="dxa"/>
          </w:tcPr>
          <w:p w14:paraId="2D50B059" w14:textId="1C24A32A" w:rsidR="39F8AE1F" w:rsidRDefault="2C2E87E9" w:rsidP="259DBDBE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373D35E0"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  <w:r w:rsidR="548B62F4" w:rsidRPr="373D35E0">
              <w:rPr>
                <w:rFonts w:ascii="Arial" w:hAnsi="Arial" w:cs="Arial"/>
                <w:b/>
                <w:bCs/>
                <w:color w:val="000000" w:themeColor="text1"/>
              </w:rPr>
              <w:t xml:space="preserve"> Address</w:t>
            </w:r>
            <w:r w:rsidRPr="373D35E0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Pr="373D35E0">
              <w:rPr>
                <w:rFonts w:ascii="Arial" w:hAnsi="Arial" w:cs="Arial"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878961065"/>
                <w:placeholder>
                  <w:docPart w:val="D07A021204E0497AA0E98C697DFA1878"/>
                </w:placeholder>
                <w:showingPlcHdr/>
              </w:sdtPr>
              <w:sdtEndPr/>
              <w:sdtContent>
                <w:r w:rsidRPr="373D35E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6BD99B5B" w14:textId="39C80539" w:rsidR="00E43A05" w:rsidRDefault="00E43A05" w:rsidP="259DBDBE">
      <w:pPr>
        <w:rPr>
          <w:rFonts w:ascii="Arial" w:hAnsi="Arial" w:cs="Arial"/>
          <w:b/>
          <w:bCs/>
          <w:color w:val="000000" w:themeColor="text1"/>
        </w:rPr>
      </w:pPr>
    </w:p>
    <w:p w14:paraId="1C11B560" w14:textId="06C4D997" w:rsidR="00E43A05" w:rsidRDefault="71A7FCD7" w:rsidP="259DBDBE">
      <w:pPr>
        <w:rPr>
          <w:rFonts w:ascii="Arial" w:hAnsi="Arial" w:cs="Arial"/>
          <w:b/>
          <w:bCs/>
          <w:color w:val="000000" w:themeColor="text1"/>
        </w:rPr>
      </w:pPr>
      <w:r w:rsidRPr="373D35E0">
        <w:rPr>
          <w:rFonts w:ascii="Arial" w:hAnsi="Arial" w:cs="Arial"/>
          <w:b/>
          <w:bCs/>
          <w:color w:val="000000" w:themeColor="text1"/>
        </w:rPr>
        <w:t>Educational Background</w:t>
      </w:r>
    </w:p>
    <w:p w14:paraId="70AAF0B0" w14:textId="229848D6" w:rsidR="27EF025E" w:rsidRDefault="00E21EE3" w:rsidP="259DBDBE">
      <w:pPr>
        <w:rPr>
          <w:rFonts w:ascii="Arial" w:hAnsi="Arial" w:cs="Arial"/>
          <w:b/>
          <w:bCs/>
          <w:color w:val="000000" w:themeColor="text1"/>
        </w:rPr>
      </w:pPr>
      <w:sdt>
        <w:sdtPr>
          <w:rPr>
            <w:rFonts w:ascii="Arial" w:hAnsi="Arial" w:cs="Arial"/>
          </w:rPr>
          <w:id w:val="710533928"/>
          <w:placeholder>
            <w:docPart w:val="4488CB237A194FC0A15290B1416418EA"/>
          </w:placeholder>
          <w:showingPlcHdr/>
        </w:sdtPr>
        <w:sdtEndPr/>
        <w:sdtContent>
          <w:r w:rsidR="27EF025E" w:rsidRPr="259DBDBE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E67E057" w14:textId="77777777" w:rsidR="00EF1237" w:rsidRPr="00EF1237" w:rsidRDefault="00EF1237" w:rsidP="005B08C1">
      <w:pPr>
        <w:ind w:firstLine="720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221659DA" w14:textId="77777777" w:rsidR="00A82E51" w:rsidRDefault="71A7FCD7" w:rsidP="259DBDBE">
      <w:pPr>
        <w:rPr>
          <w:rFonts w:ascii="Arial" w:hAnsi="Arial" w:cs="Arial"/>
          <w:color w:val="000000" w:themeColor="text1"/>
        </w:rPr>
      </w:pPr>
      <w:r w:rsidRPr="259DBDBE">
        <w:rPr>
          <w:rFonts w:ascii="Arial" w:hAnsi="Arial" w:cs="Arial"/>
          <w:color w:val="000000" w:themeColor="text1"/>
        </w:rPr>
        <w:t>Undergraduate</w:t>
      </w:r>
      <w:r w:rsidR="2CE28236" w:rsidRPr="259DBDBE">
        <w:rPr>
          <w:rFonts w:ascii="Arial" w:hAnsi="Arial" w:cs="Arial"/>
          <w:color w:val="000000" w:themeColor="text1"/>
        </w:rPr>
        <w:t xml:space="preserve"> Institution</w:t>
      </w:r>
      <w:r w:rsidRPr="259DBDBE">
        <w:rPr>
          <w:rFonts w:ascii="Arial" w:hAnsi="Arial" w:cs="Arial"/>
          <w:color w:val="000000" w:themeColor="text1"/>
        </w:rPr>
        <w:t>:</w:t>
      </w:r>
      <w:r w:rsidR="2CE28236" w:rsidRPr="259DBDBE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788264540"/>
          <w:placeholder>
            <w:docPart w:val="3E4E198C39234882A6C518E3FAFA9AAA"/>
          </w:placeholder>
          <w:showingPlcHdr/>
        </w:sdtPr>
        <w:sdtEndPr/>
        <w:sdtContent>
          <w:r w:rsidRPr="259DBDBE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E81B791" w14:textId="77777777" w:rsidR="00904FAF" w:rsidRPr="00247C02" w:rsidRDefault="71A7FCD7" w:rsidP="259DBDBE">
      <w:pPr>
        <w:rPr>
          <w:rFonts w:ascii="Arial" w:hAnsi="Arial" w:cs="Arial"/>
        </w:rPr>
      </w:pPr>
      <w:r w:rsidRPr="259DBDBE">
        <w:rPr>
          <w:rFonts w:ascii="Arial" w:hAnsi="Arial" w:cs="Arial"/>
          <w:color w:val="000000" w:themeColor="text1"/>
        </w:rPr>
        <w:t>Degree:</w:t>
      </w:r>
      <w:r w:rsidRPr="00904F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60094437"/>
          <w:placeholder>
            <w:docPart w:val="8165003B9B4F4B9E8C5EBC7649F2E2B8"/>
          </w:placeholder>
          <w:showingPlcHdr/>
        </w:sdtPr>
        <w:sdtEndPr/>
        <w:sdtContent>
          <w:r w:rsidRPr="00247C02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</w:rPr>
        <w:t xml:space="preserve">   Year</w:t>
      </w:r>
      <w:r w:rsidR="2CE28236">
        <w:rPr>
          <w:rFonts w:ascii="Arial" w:hAnsi="Arial" w:cs="Arial"/>
        </w:rPr>
        <w:t xml:space="preserve"> Graduated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5338463"/>
          <w:placeholder>
            <w:docPart w:val="6E83177C794441BDB43092ED31563B89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401331703"/>
              <w:placeholder>
                <w:docPart w:val="08D8D6616C0D48C2A018842B8A1106E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2CE28236" w:rsidRPr="009134AD">
                <w:rPr>
                  <w:rStyle w:val="PlaceholderText"/>
                </w:rPr>
                <w:t>Click here to enter a date.</w:t>
              </w:r>
            </w:sdtContent>
          </w:sdt>
        </w:sdtContent>
      </w:sdt>
    </w:p>
    <w:p w14:paraId="616C186E" w14:textId="77777777" w:rsidR="00A82E51" w:rsidRDefault="00A82E51" w:rsidP="00A82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rPr>
          <w:rFonts w:ascii="Arial" w:hAnsi="Arial" w:cs="Arial"/>
        </w:rPr>
      </w:pPr>
    </w:p>
    <w:p w14:paraId="0AF21D3D" w14:textId="77777777" w:rsidR="00A82E51" w:rsidRDefault="2CE28236" w:rsidP="259DB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Graduate Institution: </w:t>
      </w:r>
      <w:sdt>
        <w:sdtPr>
          <w:rPr>
            <w:rFonts w:ascii="Arial" w:hAnsi="Arial" w:cs="Arial"/>
            <w:color w:val="000000" w:themeColor="text1"/>
          </w:rPr>
          <w:id w:val="-1977373457"/>
          <w:placeholder>
            <w:docPart w:val="2FB4D0253D504DAEA2786A1019DF0835"/>
          </w:placeholder>
          <w:showingPlcHdr/>
        </w:sdtPr>
        <w:sdtEndPr/>
        <w:sdtContent>
          <w:r w:rsidRPr="00E43A05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5586882" w14:textId="77777777" w:rsidR="00904FAF" w:rsidRPr="00247C02" w:rsidRDefault="2CE28236" w:rsidP="259DBD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rPr>
          <w:rFonts w:ascii="Arial" w:hAnsi="Arial" w:cs="Arial"/>
        </w:rPr>
      </w:pPr>
      <w:r w:rsidRPr="259DBDBE">
        <w:rPr>
          <w:rFonts w:ascii="Arial" w:hAnsi="Arial" w:cs="Arial"/>
          <w:color w:val="000000" w:themeColor="text1"/>
        </w:rPr>
        <w:t xml:space="preserve">Degree: </w:t>
      </w:r>
      <w:sdt>
        <w:sdtPr>
          <w:rPr>
            <w:rFonts w:ascii="Arial" w:hAnsi="Arial" w:cs="Arial"/>
            <w:color w:val="000000" w:themeColor="text1"/>
          </w:rPr>
          <w:id w:val="1483353143"/>
          <w:placeholder>
            <w:docPart w:val="3F16A7A735B441E6ADB593F3418D25F0"/>
          </w:placeholder>
          <w:showingPlcHdr/>
        </w:sdtPr>
        <w:sdtEndPr/>
        <w:sdtContent>
          <w:r w:rsidRPr="00E43A05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259DBDBE">
        <w:rPr>
          <w:rFonts w:ascii="Arial" w:hAnsi="Arial" w:cs="Arial"/>
          <w:color w:val="000000" w:themeColor="text1"/>
        </w:rPr>
        <w:t xml:space="preserve"> Year Graduated: </w:t>
      </w:r>
      <w:sdt>
        <w:sdtPr>
          <w:rPr>
            <w:rFonts w:ascii="Arial" w:hAnsi="Arial" w:cs="Arial"/>
            <w:color w:val="000000" w:themeColor="text1"/>
          </w:rPr>
          <w:id w:val="-1865658415"/>
          <w:placeholder>
            <w:docPart w:val="3A973DB4150548A2BA301C2BDA1CCB7B"/>
          </w:placeholder>
          <w:showingPlcHdr/>
        </w:sdtPr>
        <w:sdtEndPr/>
        <w:sdtContent>
          <w:r w:rsidRPr="00E43A05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BADF14F" w14:textId="77777777" w:rsidR="00904FAF" w:rsidRPr="00E43A05" w:rsidRDefault="00904FAF" w:rsidP="00A82E51">
      <w:pPr>
        <w:widowControl w:val="0"/>
        <w:tabs>
          <w:tab w:val="left" w:pos="5295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</w:p>
    <w:p w14:paraId="4B0F3260" w14:textId="77777777" w:rsidR="005B08C1" w:rsidRDefault="00096D2A" w:rsidP="00A82E51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87412" wp14:editId="7A699FAA">
                <wp:simplePos x="0" y="0"/>
                <wp:positionH relativeFrom="column">
                  <wp:posOffset>-428625</wp:posOffset>
                </wp:positionH>
                <wp:positionV relativeFrom="paragraph">
                  <wp:posOffset>635</wp:posOffset>
                </wp:positionV>
                <wp:extent cx="7219950" cy="0"/>
                <wp:effectExtent l="0" t="19050" r="0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6C5358">
              <v:shape id="AutoShape 3" style="position:absolute;margin-left:-33.75pt;margin-top:.05pt;width:56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f81bd [3204]" strokeweight="2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" w14:anchorId="4DEF4E59">
                <v:shadow color="#868686"/>
              </v:shape>
            </w:pict>
          </mc:Fallback>
        </mc:AlternateContent>
      </w:r>
    </w:p>
    <w:p w14:paraId="210C5C14" w14:textId="06C90D1A" w:rsidR="00A82E51" w:rsidRDefault="62DC03FF" w:rsidP="259DBDB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259DBDBE">
        <w:rPr>
          <w:rFonts w:ascii="Arial" w:hAnsi="Arial" w:cs="Arial"/>
          <w:b/>
          <w:bCs/>
          <w:color w:val="000000" w:themeColor="text1"/>
        </w:rPr>
        <w:t>Professional Reference Contact Info</w:t>
      </w:r>
      <w:r w:rsidR="784D7C7E" w:rsidRPr="259DBDBE">
        <w:rPr>
          <w:rFonts w:ascii="Arial" w:hAnsi="Arial" w:cs="Arial"/>
          <w:b/>
          <w:bCs/>
          <w:color w:val="000000" w:themeColor="text1"/>
        </w:rPr>
        <w:t>rmation</w:t>
      </w:r>
      <w:r w:rsidR="2CE28236" w:rsidRPr="259DBDBE">
        <w:rPr>
          <w:rFonts w:ascii="Arial" w:hAnsi="Arial" w:cs="Arial"/>
          <w:color w:val="000000" w:themeColor="text1"/>
        </w:rPr>
        <w:t xml:space="preserve"> </w:t>
      </w:r>
    </w:p>
    <w:p w14:paraId="72351E84" w14:textId="77777777" w:rsidR="00A82E51" w:rsidRDefault="00A82E51" w:rsidP="00A82E51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7AE09114" w14:textId="77777777" w:rsidR="00A82E51" w:rsidRPr="00EF1237" w:rsidRDefault="00A82E51" w:rsidP="00A82E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F1237">
        <w:rPr>
          <w:rFonts w:ascii="Arial" w:hAnsi="Arial" w:cs="Arial"/>
          <w:bCs/>
          <w:color w:val="000000" w:themeColor="text1"/>
        </w:rPr>
        <w:t xml:space="preserve">Name: </w:t>
      </w:r>
      <w:sdt>
        <w:sdtPr>
          <w:rPr>
            <w:rFonts w:ascii="Arial" w:hAnsi="Arial" w:cs="Arial"/>
            <w:bCs/>
            <w:color w:val="000000" w:themeColor="text1"/>
          </w:rPr>
          <w:id w:val="-541125089"/>
          <w:placeholder>
            <w:docPart w:val="5B5764EF549343D3AEAD40D9864FF0BA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EF1237">
        <w:rPr>
          <w:rFonts w:ascii="Arial" w:hAnsi="Arial" w:cs="Arial"/>
          <w:bCs/>
          <w:color w:val="000000" w:themeColor="text1"/>
        </w:rPr>
        <w:t xml:space="preserve">   Phone: </w:t>
      </w:r>
      <w:sdt>
        <w:sdtPr>
          <w:rPr>
            <w:rFonts w:ascii="Arial" w:hAnsi="Arial" w:cs="Arial"/>
            <w:bCs/>
            <w:color w:val="000000" w:themeColor="text1"/>
          </w:rPr>
          <w:id w:val="1134748617"/>
          <w:placeholder>
            <w:docPart w:val="EE4AFEAA9104497A8819142631565FCF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EF1237">
        <w:rPr>
          <w:rFonts w:ascii="Arial" w:hAnsi="Arial" w:cs="Arial"/>
          <w:bCs/>
          <w:color w:val="000000" w:themeColor="text1"/>
        </w:rPr>
        <w:t xml:space="preserve">   Email: </w:t>
      </w:r>
      <w:sdt>
        <w:sdtPr>
          <w:rPr>
            <w:rFonts w:ascii="Arial" w:hAnsi="Arial" w:cs="Arial"/>
            <w:bCs/>
            <w:color w:val="000000" w:themeColor="text1"/>
          </w:rPr>
          <w:id w:val="125131346"/>
          <w:placeholder>
            <w:docPart w:val="EE4AFEAA9104497A8819142631565FCF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42AB876" w14:textId="77777777" w:rsidR="00A82E51" w:rsidRPr="00EF1237" w:rsidRDefault="00A82E51" w:rsidP="00A82E5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F1237">
        <w:rPr>
          <w:rFonts w:ascii="Arial" w:hAnsi="Arial" w:cs="Arial"/>
          <w:bCs/>
          <w:color w:val="000000" w:themeColor="text1"/>
        </w:rPr>
        <w:t xml:space="preserve">Work Relationship: </w:t>
      </w:r>
      <w:sdt>
        <w:sdtPr>
          <w:rPr>
            <w:rFonts w:ascii="Arial" w:hAnsi="Arial" w:cs="Arial"/>
            <w:bCs/>
            <w:color w:val="000000" w:themeColor="text1"/>
          </w:rPr>
          <w:id w:val="-1536039894"/>
          <w:placeholder>
            <w:docPart w:val="EE4AFEAA9104497A8819142631565FCF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5F334A6" w14:textId="77777777" w:rsidR="00A82E51" w:rsidRPr="00EF1237" w:rsidRDefault="00A82E51" w:rsidP="00A82E5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1E379D79" w14:textId="77777777" w:rsidR="00A82E51" w:rsidRPr="00EF1237" w:rsidRDefault="00A82E51" w:rsidP="00A82E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F1237">
        <w:rPr>
          <w:rFonts w:ascii="Arial" w:hAnsi="Arial" w:cs="Arial"/>
          <w:bCs/>
          <w:color w:val="000000" w:themeColor="text1"/>
        </w:rPr>
        <w:t xml:space="preserve">Name: </w:t>
      </w:r>
      <w:sdt>
        <w:sdtPr>
          <w:rPr>
            <w:rFonts w:ascii="Arial" w:hAnsi="Arial" w:cs="Arial"/>
            <w:bCs/>
            <w:color w:val="000000" w:themeColor="text1"/>
          </w:rPr>
          <w:id w:val="2090737332"/>
          <w:placeholder>
            <w:docPart w:val="AA74A22294D64CE3AB0CE5CDFD82A1ED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EF1237">
        <w:rPr>
          <w:rFonts w:ascii="Arial" w:hAnsi="Arial" w:cs="Arial"/>
          <w:bCs/>
          <w:color w:val="000000" w:themeColor="text1"/>
        </w:rPr>
        <w:t xml:space="preserve">   Phone: </w:t>
      </w:r>
      <w:sdt>
        <w:sdtPr>
          <w:rPr>
            <w:rFonts w:ascii="Arial" w:hAnsi="Arial" w:cs="Arial"/>
            <w:bCs/>
            <w:color w:val="000000" w:themeColor="text1"/>
          </w:rPr>
          <w:id w:val="744680447"/>
          <w:placeholder>
            <w:docPart w:val="97574D58988646CDBE81112A4BC64543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EF1237">
        <w:rPr>
          <w:rFonts w:ascii="Arial" w:hAnsi="Arial" w:cs="Arial"/>
          <w:bCs/>
          <w:color w:val="000000" w:themeColor="text1"/>
        </w:rPr>
        <w:t xml:space="preserve">   Email: </w:t>
      </w:r>
      <w:sdt>
        <w:sdtPr>
          <w:rPr>
            <w:rFonts w:ascii="Arial" w:hAnsi="Arial" w:cs="Arial"/>
            <w:bCs/>
            <w:color w:val="000000" w:themeColor="text1"/>
          </w:rPr>
          <w:id w:val="204379802"/>
          <w:placeholder>
            <w:docPart w:val="97574D58988646CDBE81112A4BC64543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6A0E447" w14:textId="77777777" w:rsidR="00A82E51" w:rsidRPr="00EF1237" w:rsidRDefault="00A82E51" w:rsidP="00A82E5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F1237">
        <w:rPr>
          <w:rFonts w:ascii="Arial" w:hAnsi="Arial" w:cs="Arial"/>
          <w:bCs/>
          <w:color w:val="000000" w:themeColor="text1"/>
        </w:rPr>
        <w:t xml:space="preserve">Work Relationship: </w:t>
      </w:r>
      <w:sdt>
        <w:sdtPr>
          <w:rPr>
            <w:rFonts w:ascii="Arial" w:hAnsi="Arial" w:cs="Arial"/>
            <w:bCs/>
            <w:color w:val="000000" w:themeColor="text1"/>
          </w:rPr>
          <w:id w:val="-423487601"/>
          <w:placeholder>
            <w:docPart w:val="97574D58988646CDBE81112A4BC64543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5624FE8" w14:textId="77777777" w:rsidR="00A82E51" w:rsidRPr="00EF1237" w:rsidRDefault="00A82E51" w:rsidP="005B08C1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</w:p>
    <w:p w14:paraId="57A0687F" w14:textId="77777777" w:rsidR="005B08C1" w:rsidRPr="00EF1237" w:rsidRDefault="005B08C1" w:rsidP="005B0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F1237">
        <w:rPr>
          <w:rFonts w:ascii="Arial" w:hAnsi="Arial" w:cs="Arial"/>
          <w:bCs/>
          <w:color w:val="000000" w:themeColor="text1"/>
        </w:rPr>
        <w:t xml:space="preserve">Name: </w:t>
      </w:r>
      <w:sdt>
        <w:sdtPr>
          <w:rPr>
            <w:rFonts w:ascii="Arial" w:hAnsi="Arial" w:cs="Arial"/>
            <w:bCs/>
            <w:color w:val="000000" w:themeColor="text1"/>
          </w:rPr>
          <w:id w:val="-1596396893"/>
          <w:placeholder>
            <w:docPart w:val="840EB07FA0DD4E1AABFB984482A8F7A5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EF1237">
        <w:rPr>
          <w:rFonts w:ascii="Arial" w:hAnsi="Arial" w:cs="Arial"/>
          <w:bCs/>
          <w:color w:val="000000" w:themeColor="text1"/>
        </w:rPr>
        <w:t xml:space="preserve">   Phone: </w:t>
      </w:r>
      <w:sdt>
        <w:sdtPr>
          <w:rPr>
            <w:rFonts w:ascii="Arial" w:hAnsi="Arial" w:cs="Arial"/>
            <w:bCs/>
            <w:color w:val="000000" w:themeColor="text1"/>
          </w:rPr>
          <w:id w:val="-669636671"/>
          <w:placeholder>
            <w:docPart w:val="9DF21E0B5D8C48CEBDF18E0F06E01B88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EF1237">
        <w:rPr>
          <w:rFonts w:ascii="Arial" w:hAnsi="Arial" w:cs="Arial"/>
          <w:bCs/>
          <w:color w:val="000000" w:themeColor="text1"/>
        </w:rPr>
        <w:t xml:space="preserve">   Email: </w:t>
      </w:r>
      <w:sdt>
        <w:sdtPr>
          <w:rPr>
            <w:rFonts w:ascii="Arial" w:hAnsi="Arial" w:cs="Arial"/>
            <w:bCs/>
            <w:color w:val="000000" w:themeColor="text1"/>
          </w:rPr>
          <w:id w:val="1559832231"/>
          <w:placeholder>
            <w:docPart w:val="9DF21E0B5D8C48CEBDF18E0F06E01B88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FD5BBA9" w14:textId="77777777" w:rsidR="005B08C1" w:rsidRDefault="005B08C1" w:rsidP="005B08C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</w:rPr>
      </w:pPr>
      <w:r w:rsidRPr="00EF1237">
        <w:rPr>
          <w:rFonts w:ascii="Arial" w:hAnsi="Arial" w:cs="Arial"/>
          <w:bCs/>
          <w:color w:val="000000" w:themeColor="text1"/>
        </w:rPr>
        <w:t xml:space="preserve">Work Relationship: </w:t>
      </w:r>
      <w:sdt>
        <w:sdtPr>
          <w:rPr>
            <w:rFonts w:ascii="Arial" w:hAnsi="Arial" w:cs="Arial"/>
            <w:bCs/>
            <w:color w:val="000000" w:themeColor="text1"/>
          </w:rPr>
          <w:id w:val="320313394"/>
          <w:placeholder>
            <w:docPart w:val="9DF21E0B5D8C48CEBDF18E0F06E01B88"/>
          </w:placeholder>
          <w:showingPlcHdr/>
        </w:sdtPr>
        <w:sdtEndPr/>
        <w:sdtContent>
          <w:r w:rsidRPr="00EF1237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58D0EFA" w14:textId="77777777" w:rsidR="00AE4D01" w:rsidRDefault="00AE4D01" w:rsidP="00AE4D01">
      <w:pPr>
        <w:rPr>
          <w:rFonts w:ascii="Arial" w:hAnsi="Arial" w:cs="Arial"/>
          <w:b/>
          <w:bCs/>
          <w:color w:val="000000" w:themeColor="text1"/>
        </w:rPr>
      </w:pPr>
    </w:p>
    <w:p w14:paraId="1705FB84" w14:textId="3049F470" w:rsidR="259DBDBE" w:rsidRDefault="259DBDBE" w:rsidP="259DBDBE">
      <w:pPr>
        <w:rPr>
          <w:rFonts w:ascii="Arial" w:hAnsi="Arial" w:cs="Arial"/>
          <w:b/>
          <w:bCs/>
          <w:color w:val="000000" w:themeColor="text1"/>
        </w:rPr>
      </w:pPr>
    </w:p>
    <w:p w14:paraId="16765BC6" w14:textId="0EDB8B0B" w:rsidR="259DBDBE" w:rsidRDefault="259DBDBE" w:rsidP="259DBDBE">
      <w:pPr>
        <w:rPr>
          <w:rFonts w:ascii="Arial" w:hAnsi="Arial" w:cs="Arial"/>
          <w:b/>
          <w:bCs/>
          <w:color w:val="000000" w:themeColor="text1"/>
        </w:rPr>
      </w:pPr>
    </w:p>
    <w:p w14:paraId="2649C1B6" w14:textId="4F224A41" w:rsidR="259DBDBE" w:rsidRDefault="259DBDBE" w:rsidP="259DBDBE">
      <w:pPr>
        <w:rPr>
          <w:rFonts w:ascii="Arial" w:hAnsi="Arial" w:cs="Arial"/>
          <w:b/>
          <w:bCs/>
          <w:color w:val="000000" w:themeColor="text1"/>
        </w:rPr>
      </w:pPr>
    </w:p>
    <w:p w14:paraId="1D27AB97" w14:textId="60A7245F" w:rsidR="259DBDBE" w:rsidRDefault="259DBDBE" w:rsidP="259DBDBE">
      <w:pPr>
        <w:rPr>
          <w:rFonts w:ascii="Arial" w:hAnsi="Arial" w:cs="Arial"/>
          <w:b/>
          <w:bCs/>
          <w:color w:val="000000" w:themeColor="text1"/>
        </w:rPr>
      </w:pPr>
    </w:p>
    <w:p w14:paraId="24772011" w14:textId="4C947B46" w:rsidR="373D35E0" w:rsidRDefault="373D35E0" w:rsidP="373D35E0">
      <w:pPr>
        <w:rPr>
          <w:rFonts w:ascii="Arial" w:hAnsi="Arial" w:cs="Arial"/>
          <w:b/>
          <w:bCs/>
          <w:color w:val="000000" w:themeColor="text1"/>
        </w:rPr>
      </w:pPr>
    </w:p>
    <w:p w14:paraId="2F7CB46A" w14:textId="3AF2E359" w:rsidR="373D35E0" w:rsidRDefault="373D35E0" w:rsidP="373D35E0">
      <w:pPr>
        <w:rPr>
          <w:rFonts w:ascii="Arial" w:hAnsi="Arial" w:cs="Arial"/>
          <w:b/>
          <w:bCs/>
          <w:color w:val="000000" w:themeColor="text1"/>
        </w:rPr>
      </w:pPr>
    </w:p>
    <w:p w14:paraId="2DF5EAA5" w14:textId="3E160502" w:rsidR="02BCEC13" w:rsidRDefault="02BCEC13" w:rsidP="02BCEC13">
      <w:pPr>
        <w:rPr>
          <w:rFonts w:ascii="Arial" w:hAnsi="Arial" w:cs="Arial"/>
          <w:b/>
          <w:bCs/>
          <w:color w:val="000000" w:themeColor="text1"/>
        </w:rPr>
      </w:pPr>
    </w:p>
    <w:p w14:paraId="0F84325D" w14:textId="4DCE5CD5" w:rsidR="00AE4D01" w:rsidRDefault="52323172" w:rsidP="00AE4D01">
      <w:pPr>
        <w:rPr>
          <w:rFonts w:ascii="Arial" w:hAnsi="Arial" w:cs="Arial"/>
          <w:b/>
          <w:bCs/>
          <w:color w:val="000000" w:themeColor="text1"/>
        </w:rPr>
      </w:pPr>
      <w:r w:rsidRPr="259DBDBE">
        <w:rPr>
          <w:rFonts w:ascii="Arial" w:hAnsi="Arial" w:cs="Arial"/>
          <w:b/>
          <w:bCs/>
          <w:color w:val="000000" w:themeColor="text1"/>
        </w:rPr>
        <w:t>Pediatric Experiences Including Neonatal</w:t>
      </w:r>
      <w:r w:rsidR="58C88FBE" w:rsidRPr="259DBDBE">
        <w:rPr>
          <w:rFonts w:ascii="Arial" w:hAnsi="Arial" w:cs="Arial"/>
          <w:b/>
          <w:bCs/>
          <w:color w:val="000000" w:themeColor="text1"/>
        </w:rPr>
        <w:t xml:space="preserve"> Clinical</w:t>
      </w:r>
      <w:r w:rsidRPr="259DBDBE">
        <w:rPr>
          <w:rFonts w:ascii="Arial" w:hAnsi="Arial" w:cs="Arial"/>
          <w:b/>
          <w:bCs/>
          <w:color w:val="000000" w:themeColor="text1"/>
        </w:rPr>
        <w:t xml:space="preserve"> Exposure</w:t>
      </w:r>
    </w:p>
    <w:p w14:paraId="5D8CCD56" w14:textId="77777777" w:rsidR="00AE4D01" w:rsidRDefault="00E21EE3" w:rsidP="00AE4D01">
      <w:pPr>
        <w:rPr>
          <w:rFonts w:ascii="Arial" w:hAnsi="Arial" w:cs="Arial"/>
          <w:b/>
          <w:bCs/>
          <w:color w:val="000000" w:themeColor="text1"/>
        </w:rPr>
      </w:pPr>
      <w:sdt>
        <w:sdtPr>
          <w:rPr>
            <w:rFonts w:ascii="Arial" w:hAnsi="Arial" w:cs="Arial"/>
          </w:rPr>
          <w:id w:val="-957789686"/>
          <w:placeholder>
            <w:docPart w:val="6CADD2B4A0A04BAC955806262F47F9C7"/>
          </w:placeholder>
          <w:showingPlcHdr/>
        </w:sdtPr>
        <w:sdtEndPr/>
        <w:sdtContent>
          <w:r w:rsidR="00AE4D01" w:rsidRPr="00247C0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F646E82" w14:textId="2CEB56DA" w:rsidR="00EF1237" w:rsidRDefault="00EF1237" w:rsidP="259DBD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53A4"/>
        </w:rPr>
      </w:pPr>
    </w:p>
    <w:p w14:paraId="0AF046E0" w14:textId="77777777" w:rsidR="00EF1237" w:rsidRDefault="00EF1237" w:rsidP="00AE4D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6D428D5" w14:textId="10C600E4" w:rsidR="00AE4D01" w:rsidRDefault="015F791E" w:rsidP="259DBD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259DBDBE">
        <w:rPr>
          <w:rFonts w:ascii="Arial" w:hAnsi="Arial" w:cs="Arial"/>
          <w:b/>
          <w:bCs/>
        </w:rPr>
        <w:t>Statement of Goals and Expectations of Fellowship Training</w:t>
      </w:r>
    </w:p>
    <w:p w14:paraId="3EDBA417" w14:textId="3720A1A7" w:rsidR="00AE4D01" w:rsidRDefault="1CFF6A85" w:rsidP="259DBDBE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259DBDBE">
        <w:rPr>
          <w:rFonts w:ascii="Arial" w:hAnsi="Arial" w:cs="Arial"/>
          <w:i/>
          <w:iCs/>
        </w:rPr>
        <w:t>(I</w:t>
      </w:r>
      <w:r w:rsidR="015F791E" w:rsidRPr="259DBDBE">
        <w:rPr>
          <w:rFonts w:ascii="Arial" w:hAnsi="Arial" w:cs="Arial"/>
          <w:i/>
          <w:iCs/>
        </w:rPr>
        <w:t>ncluding description of intent</w:t>
      </w:r>
      <w:r w:rsidR="3C46F19F" w:rsidRPr="259DBDBE">
        <w:rPr>
          <w:rFonts w:ascii="Arial" w:hAnsi="Arial" w:cs="Arial"/>
          <w:i/>
          <w:iCs/>
        </w:rPr>
        <w:t xml:space="preserve"> and vision for future clinical practice</w:t>
      </w:r>
      <w:r w:rsidR="015F791E" w:rsidRPr="259DBDBE">
        <w:rPr>
          <w:rFonts w:ascii="Arial" w:hAnsi="Arial" w:cs="Arial"/>
          <w:i/>
          <w:iCs/>
        </w:rPr>
        <w:t xml:space="preserve"> in neonatal care</w:t>
      </w:r>
      <w:r w:rsidR="3C46F19F" w:rsidRPr="259DBDBE">
        <w:rPr>
          <w:rFonts w:ascii="Arial" w:hAnsi="Arial" w:cs="Arial"/>
          <w:i/>
          <w:iCs/>
        </w:rPr>
        <w:t xml:space="preserve"> settings</w:t>
      </w:r>
      <w:r w:rsidR="2B929461" w:rsidRPr="259DBDBE">
        <w:rPr>
          <w:rFonts w:ascii="Arial" w:hAnsi="Arial" w:cs="Arial"/>
          <w:i/>
          <w:iCs/>
        </w:rPr>
        <w:t>)</w:t>
      </w:r>
    </w:p>
    <w:p w14:paraId="0B32E059" w14:textId="77777777" w:rsidR="00EF1237" w:rsidRPr="00610AA1" w:rsidRDefault="00E21EE3" w:rsidP="00AE4D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3338516"/>
          <w:placeholder>
            <w:docPart w:val="38D531B036F846A7BDB881244F397651"/>
          </w:placeholder>
          <w:showingPlcHdr/>
        </w:sdtPr>
        <w:sdtEndPr/>
        <w:sdtContent>
          <w:r w:rsidR="1677E22B" w:rsidRPr="259DBDBE">
            <w:rPr>
              <w:rStyle w:val="PlaceholderText"/>
              <w:rFonts w:ascii="Arial" w:eastAsia="Arial" w:hAnsi="Arial" w:cs="Arial"/>
            </w:rPr>
            <w:t>Click here to enter text.</w:t>
          </w:r>
        </w:sdtContent>
      </w:sdt>
    </w:p>
    <w:p w14:paraId="5A1ED727" w14:textId="78FCB1C4" w:rsidR="259DBDBE" w:rsidRDefault="259DBDBE" w:rsidP="259DBDBE">
      <w:pPr>
        <w:widowControl w:val="0"/>
        <w:rPr>
          <w:rStyle w:val="PlaceholderText"/>
          <w:rFonts w:ascii="Arial" w:eastAsia="Arial" w:hAnsi="Arial" w:cs="Arial"/>
        </w:rPr>
      </w:pPr>
    </w:p>
    <w:p w14:paraId="39D56F94" w14:textId="77777777" w:rsidR="00EF1237" w:rsidRDefault="00EF1237" w:rsidP="00AE4D0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4C2651EA" w14:textId="77777777" w:rsidR="005B08C1" w:rsidRDefault="52323172" w:rsidP="259DBDB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259DBDBE">
        <w:rPr>
          <w:rFonts w:ascii="Arial" w:hAnsi="Arial" w:cs="Arial"/>
          <w:b/>
          <w:bCs/>
        </w:rPr>
        <w:t>Ad</w:t>
      </w:r>
      <w:r w:rsidR="015F791E" w:rsidRPr="259DBDBE">
        <w:rPr>
          <w:rFonts w:ascii="Arial" w:hAnsi="Arial" w:cs="Arial"/>
          <w:b/>
          <w:bCs/>
        </w:rPr>
        <w:t>mission Requirements</w:t>
      </w:r>
    </w:p>
    <w:p w14:paraId="034A551E" w14:textId="4F2F3E2D" w:rsidR="005B08C1" w:rsidRPr="00AE4D01" w:rsidRDefault="50001EFB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Evidence of one of the following:</w:t>
      </w:r>
    </w:p>
    <w:p w14:paraId="71BE341B" w14:textId="5E3E088D" w:rsidR="005B08C1" w:rsidRPr="00AE4D01" w:rsidRDefault="360BD4AE" w:rsidP="259DBDBE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B</w:t>
      </w:r>
      <w:r w:rsidR="015F791E" w:rsidRPr="259DBDBE">
        <w:rPr>
          <w:rFonts w:ascii="Arial" w:hAnsi="Arial" w:cs="Arial"/>
        </w:rPr>
        <w:t>oard certification in pediatric physical therapy</w:t>
      </w:r>
      <w:r w:rsidR="0796ACD4" w:rsidRPr="259DBDBE">
        <w:rPr>
          <w:rFonts w:ascii="Arial" w:hAnsi="Arial" w:cs="Arial"/>
        </w:rPr>
        <w:t xml:space="preserve"> or neurologic physical therapy</w:t>
      </w:r>
      <w:r w:rsidR="015F791E" w:rsidRPr="259DBDBE">
        <w:rPr>
          <w:rFonts w:ascii="Arial" w:hAnsi="Arial" w:cs="Arial"/>
        </w:rPr>
        <w:t xml:space="preserve"> by the American Board of Physical Therapy Specialties</w:t>
      </w:r>
      <w:r w:rsidR="50001EFB" w:rsidRPr="259DBDBE">
        <w:rPr>
          <w:rFonts w:ascii="Arial" w:hAnsi="Arial" w:cs="Arial"/>
        </w:rPr>
        <w:t xml:space="preserve"> </w:t>
      </w:r>
    </w:p>
    <w:p w14:paraId="6FE1C35E" w14:textId="69484399" w:rsidR="005B08C1" w:rsidRPr="00AE4D01" w:rsidRDefault="50001EFB" w:rsidP="259DBDBE">
      <w:pPr>
        <w:pStyle w:val="ListParagraph"/>
        <w:spacing w:after="200" w:line="276" w:lineRule="auto"/>
        <w:ind w:left="1440"/>
        <w:jc w:val="center"/>
        <w:rPr>
          <w:rFonts w:ascii="Arial" w:hAnsi="Arial" w:cs="Arial"/>
        </w:rPr>
      </w:pPr>
      <w:r w:rsidRPr="259DBDBE">
        <w:rPr>
          <w:rFonts w:ascii="Arial" w:hAnsi="Arial" w:cs="Arial"/>
          <w:b/>
          <w:bCs/>
        </w:rPr>
        <w:t>OR</w:t>
      </w:r>
    </w:p>
    <w:p w14:paraId="75214CFB" w14:textId="0A9594F3" w:rsidR="005B08C1" w:rsidRPr="00AE4D01" w:rsidRDefault="378133D8" w:rsidP="259DBDBE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P</w:t>
      </w:r>
      <w:r w:rsidR="50001EFB" w:rsidRPr="259DBDBE">
        <w:rPr>
          <w:rFonts w:ascii="Arial" w:hAnsi="Arial" w:cs="Arial"/>
        </w:rPr>
        <w:t xml:space="preserve">ediatric residency program graduate (accredited by the American Board of Physical Therapy Residency and Fellowship Education)  </w:t>
      </w:r>
      <w:r w:rsidR="015F791E" w:rsidRPr="259DBDBE">
        <w:rPr>
          <w:rFonts w:ascii="Arial" w:hAnsi="Arial" w:cs="Arial"/>
        </w:rPr>
        <w:t xml:space="preserve"> </w:t>
      </w:r>
    </w:p>
    <w:p w14:paraId="19932442" w14:textId="3B491BEB" w:rsidR="005B08C1" w:rsidRPr="00AE4D01" w:rsidRDefault="53A36ED4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C</w:t>
      </w:r>
      <w:r w:rsidR="3C46F19F" w:rsidRPr="259DBDBE">
        <w:rPr>
          <w:rFonts w:ascii="Arial" w:hAnsi="Arial" w:cs="Arial"/>
        </w:rPr>
        <w:t>urriculum vita</w:t>
      </w:r>
      <w:r w:rsidR="6DD0B403" w:rsidRPr="259DBDBE">
        <w:rPr>
          <w:rFonts w:ascii="Arial" w:hAnsi="Arial" w:cs="Arial"/>
        </w:rPr>
        <w:t>e</w:t>
      </w:r>
      <w:r w:rsidR="3C46F19F" w:rsidRPr="259DBDBE">
        <w:rPr>
          <w:rFonts w:ascii="Arial" w:hAnsi="Arial" w:cs="Arial"/>
        </w:rPr>
        <w:t xml:space="preserve"> with updated professional education, clinical experience, continuing education, presentations, publications, and professional service sections</w:t>
      </w:r>
      <w:r w:rsidR="015F791E" w:rsidRPr="259DBDBE">
        <w:rPr>
          <w:rFonts w:ascii="Arial" w:hAnsi="Arial" w:cs="Arial"/>
        </w:rPr>
        <w:t xml:space="preserve">  </w:t>
      </w:r>
    </w:p>
    <w:p w14:paraId="3CE2C12F" w14:textId="2DC9FADC" w:rsidR="005B08C1" w:rsidRPr="00AE4D0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 xml:space="preserve">Physical Therapy licensure in </w:t>
      </w:r>
      <w:r w:rsidR="50001EFB" w:rsidRPr="259DBDBE">
        <w:rPr>
          <w:rFonts w:ascii="Arial" w:hAnsi="Arial" w:cs="Arial"/>
        </w:rPr>
        <w:t>Ohio state by the start of the clinical phase</w:t>
      </w:r>
    </w:p>
    <w:p w14:paraId="6219ED4E" w14:textId="77777777" w:rsidR="005B08C1" w:rsidRPr="00AE4D0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Liability insurance and health insurance</w:t>
      </w:r>
    </w:p>
    <w:p w14:paraId="775EE68D" w14:textId="1B946593" w:rsidR="005B08C1" w:rsidRPr="00AE4D0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373D35E0">
        <w:rPr>
          <w:rFonts w:ascii="Arial" w:hAnsi="Arial" w:cs="Arial"/>
        </w:rPr>
        <w:t>Detailed statement</w:t>
      </w:r>
      <w:r w:rsidR="322A3C7A" w:rsidRPr="373D35E0">
        <w:rPr>
          <w:rFonts w:ascii="Arial" w:hAnsi="Arial" w:cs="Arial"/>
        </w:rPr>
        <w:t xml:space="preserve"> of:</w:t>
      </w:r>
    </w:p>
    <w:p w14:paraId="05DC9F50" w14:textId="7DEB60C5" w:rsidR="005B08C1" w:rsidRPr="00AE4D01" w:rsidRDefault="322A3C7A" w:rsidP="373D35E0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</w:rPr>
      </w:pPr>
      <w:r w:rsidRPr="373D35E0">
        <w:rPr>
          <w:rFonts w:ascii="Arial" w:hAnsi="Arial" w:cs="Arial"/>
        </w:rPr>
        <w:t>G</w:t>
      </w:r>
      <w:r w:rsidR="015F791E" w:rsidRPr="373D35E0">
        <w:rPr>
          <w:rFonts w:ascii="Arial" w:hAnsi="Arial" w:cs="Arial"/>
        </w:rPr>
        <w:t>oals and expectations of the fellowship training</w:t>
      </w:r>
    </w:p>
    <w:p w14:paraId="17B1C33F" w14:textId="499DFA1A" w:rsidR="005B08C1" w:rsidRPr="00AE4D01" w:rsidRDefault="646B9F78" w:rsidP="373D35E0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</w:rPr>
      </w:pPr>
      <w:r w:rsidRPr="373D35E0">
        <w:rPr>
          <w:rFonts w:ascii="Arial" w:hAnsi="Arial" w:cs="Arial"/>
        </w:rPr>
        <w:t>F</w:t>
      </w:r>
      <w:r w:rsidR="771BCCE7" w:rsidRPr="373D35E0">
        <w:rPr>
          <w:rFonts w:ascii="Arial" w:hAnsi="Arial" w:cs="Arial"/>
        </w:rPr>
        <w:t>uture plans</w:t>
      </w:r>
      <w:r w:rsidR="0CB4A131" w:rsidRPr="373D35E0">
        <w:rPr>
          <w:rFonts w:ascii="Arial" w:hAnsi="Arial" w:cs="Arial"/>
        </w:rPr>
        <w:t xml:space="preserve"> for participating</w:t>
      </w:r>
      <w:r w:rsidR="58C88FBE" w:rsidRPr="373D35E0">
        <w:rPr>
          <w:rFonts w:ascii="Arial" w:hAnsi="Arial" w:cs="Arial"/>
        </w:rPr>
        <w:t xml:space="preserve"> in neonatal care</w:t>
      </w:r>
      <w:r w:rsidR="015F791E" w:rsidRPr="373D35E0">
        <w:rPr>
          <w:rFonts w:ascii="Arial" w:hAnsi="Arial" w:cs="Arial"/>
        </w:rPr>
        <w:t xml:space="preserve"> </w:t>
      </w:r>
    </w:p>
    <w:p w14:paraId="199C0FAC" w14:textId="4E67330B" w:rsidR="005B08C1" w:rsidRPr="00AE4D0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373D35E0">
        <w:rPr>
          <w:rFonts w:ascii="Arial" w:hAnsi="Arial" w:cs="Arial"/>
        </w:rPr>
        <w:t xml:space="preserve">References from </w:t>
      </w:r>
      <w:r w:rsidR="287E2EC4" w:rsidRPr="373D35E0">
        <w:rPr>
          <w:rFonts w:ascii="Arial" w:hAnsi="Arial" w:cs="Arial"/>
        </w:rPr>
        <w:t>three</w:t>
      </w:r>
      <w:r w:rsidRPr="373D35E0">
        <w:rPr>
          <w:rFonts w:ascii="Arial" w:hAnsi="Arial" w:cs="Arial"/>
        </w:rPr>
        <w:t xml:space="preserve"> professionals</w:t>
      </w:r>
      <w:r w:rsidR="50001EFB" w:rsidRPr="373D35E0">
        <w:rPr>
          <w:rFonts w:ascii="Arial" w:hAnsi="Arial" w:cs="Arial"/>
        </w:rPr>
        <w:t xml:space="preserve"> </w:t>
      </w:r>
      <w:r w:rsidR="2105C06E" w:rsidRPr="373D35E0">
        <w:rPr>
          <w:rFonts w:ascii="Arial" w:hAnsi="Arial" w:cs="Arial"/>
        </w:rPr>
        <w:t>(</w:t>
      </w:r>
      <w:r w:rsidR="50001EFB" w:rsidRPr="373D35E0">
        <w:rPr>
          <w:rFonts w:ascii="Arial" w:hAnsi="Arial" w:cs="Arial"/>
        </w:rPr>
        <w:t>provide contact information</w:t>
      </w:r>
      <w:r w:rsidR="677753C8" w:rsidRPr="373D35E0">
        <w:rPr>
          <w:rFonts w:ascii="Arial" w:hAnsi="Arial" w:cs="Arial"/>
        </w:rPr>
        <w:t>)</w:t>
      </w:r>
    </w:p>
    <w:p w14:paraId="1311ED6A" w14:textId="77777777" w:rsidR="005B08C1" w:rsidRPr="00AE4D0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Admission to the Graduate School, Rocky Mountain University of Health Professions, Provo, UT</w:t>
      </w:r>
    </w:p>
    <w:p w14:paraId="31CDAA44" w14:textId="4F859485" w:rsidR="005B08C1" w:rsidRPr="00AE4D01" w:rsidRDefault="50001EFB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 xml:space="preserve">Interview </w:t>
      </w:r>
      <w:r w:rsidR="015F791E" w:rsidRPr="259DBDBE">
        <w:rPr>
          <w:rFonts w:ascii="Arial" w:hAnsi="Arial" w:cs="Arial"/>
        </w:rPr>
        <w:t>and site visit with the Neonatology Fellowship leadership team</w:t>
      </w:r>
      <w:r w:rsidR="3C46F19F" w:rsidRPr="259DBDBE">
        <w:rPr>
          <w:rFonts w:ascii="Arial" w:hAnsi="Arial" w:cs="Arial"/>
        </w:rPr>
        <w:t xml:space="preserve"> </w:t>
      </w:r>
      <w:r w:rsidR="3336F9DB" w:rsidRPr="259DBDBE">
        <w:rPr>
          <w:rFonts w:ascii="Arial" w:hAnsi="Arial" w:cs="Arial"/>
        </w:rPr>
        <w:t>(</w:t>
      </w:r>
      <w:r w:rsidR="3C46F19F" w:rsidRPr="259DBDBE">
        <w:rPr>
          <w:rFonts w:ascii="Arial" w:hAnsi="Arial" w:cs="Arial"/>
        </w:rPr>
        <w:t xml:space="preserve">or </w:t>
      </w:r>
      <w:r w:rsidRPr="259DBDBE">
        <w:rPr>
          <w:rFonts w:ascii="Arial" w:hAnsi="Arial" w:cs="Arial"/>
        </w:rPr>
        <w:t>virtual interview if travel is restricted</w:t>
      </w:r>
      <w:r w:rsidR="2AB189D0" w:rsidRPr="259DBDBE">
        <w:rPr>
          <w:rFonts w:ascii="Arial" w:hAnsi="Arial" w:cs="Arial"/>
        </w:rPr>
        <w:t>)</w:t>
      </w:r>
    </w:p>
    <w:p w14:paraId="3A09B35E" w14:textId="77777777" w:rsidR="005B08C1" w:rsidRPr="00EF1237" w:rsidRDefault="015F791E" w:rsidP="259DBDBE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Fellowship Director</w:t>
      </w:r>
    </w:p>
    <w:p w14:paraId="2132EDA0" w14:textId="70E33F99" w:rsidR="005B08C1" w:rsidRPr="00EF1237" w:rsidRDefault="015F791E" w:rsidP="259DBDBE">
      <w:pPr>
        <w:pStyle w:val="ListParagraph"/>
        <w:numPr>
          <w:ilvl w:val="1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Fellowship Site Manager</w:t>
      </w:r>
      <w:r w:rsidR="10C7BD95" w:rsidRPr="259DBDBE">
        <w:rPr>
          <w:rFonts w:ascii="Arial" w:hAnsi="Arial" w:cs="Arial"/>
        </w:rPr>
        <w:t xml:space="preserve"> and Pediatric Residency Director at </w:t>
      </w:r>
      <w:r w:rsidR="0CF344B8" w:rsidRPr="259DBDBE">
        <w:rPr>
          <w:rFonts w:ascii="Arial" w:hAnsi="Arial" w:cs="Arial"/>
        </w:rPr>
        <w:t>Cincinnati Children’s</w:t>
      </w:r>
      <w:r w:rsidRPr="259DBDBE">
        <w:rPr>
          <w:rFonts w:ascii="Arial" w:hAnsi="Arial" w:cs="Arial"/>
        </w:rPr>
        <w:t xml:space="preserve"> Hospital</w:t>
      </w:r>
    </w:p>
    <w:p w14:paraId="66928E2F" w14:textId="77777777" w:rsidR="005B08C1" w:rsidRPr="00AE4D01" w:rsidRDefault="005B08C1" w:rsidP="259DBDBE">
      <w:pPr>
        <w:pStyle w:val="ListParagraph"/>
        <w:ind w:left="1800"/>
        <w:rPr>
          <w:rFonts w:ascii="Arial" w:hAnsi="Arial" w:cs="Arial"/>
        </w:rPr>
      </w:pPr>
    </w:p>
    <w:p w14:paraId="0F807B00" w14:textId="03EFA068" w:rsidR="373D35E0" w:rsidRDefault="373D35E0" w:rsidP="373D35E0">
      <w:pPr>
        <w:rPr>
          <w:rFonts w:ascii="Arial" w:hAnsi="Arial" w:cs="Arial"/>
          <w:b/>
          <w:bCs/>
        </w:rPr>
      </w:pPr>
    </w:p>
    <w:p w14:paraId="7FC9A8E5" w14:textId="3491D37C" w:rsidR="373D35E0" w:rsidRDefault="373D35E0" w:rsidP="373D35E0">
      <w:pPr>
        <w:rPr>
          <w:rFonts w:ascii="Arial" w:hAnsi="Arial" w:cs="Arial"/>
          <w:b/>
          <w:bCs/>
        </w:rPr>
      </w:pPr>
    </w:p>
    <w:p w14:paraId="4DABE648" w14:textId="2263075E" w:rsidR="373D35E0" w:rsidRDefault="373D35E0" w:rsidP="373D35E0">
      <w:pPr>
        <w:rPr>
          <w:rFonts w:ascii="Arial" w:hAnsi="Arial" w:cs="Arial"/>
          <w:b/>
          <w:bCs/>
        </w:rPr>
      </w:pPr>
    </w:p>
    <w:p w14:paraId="378B918F" w14:textId="79978935" w:rsidR="373D35E0" w:rsidRDefault="373D35E0" w:rsidP="373D35E0">
      <w:pPr>
        <w:rPr>
          <w:rFonts w:ascii="Arial" w:hAnsi="Arial" w:cs="Arial"/>
          <w:b/>
          <w:bCs/>
        </w:rPr>
      </w:pPr>
    </w:p>
    <w:p w14:paraId="003AB6D4" w14:textId="03DC93B2" w:rsidR="373D35E0" w:rsidRDefault="373D35E0" w:rsidP="373D35E0">
      <w:pPr>
        <w:rPr>
          <w:rFonts w:ascii="Arial" w:hAnsi="Arial" w:cs="Arial"/>
          <w:b/>
          <w:bCs/>
        </w:rPr>
      </w:pPr>
    </w:p>
    <w:p w14:paraId="5A128382" w14:textId="339CF9EC" w:rsidR="373D35E0" w:rsidRDefault="373D35E0" w:rsidP="373D35E0">
      <w:pPr>
        <w:rPr>
          <w:rFonts w:ascii="Arial" w:hAnsi="Arial" w:cs="Arial"/>
          <w:b/>
          <w:bCs/>
        </w:rPr>
      </w:pPr>
    </w:p>
    <w:p w14:paraId="1F658D33" w14:textId="77777777" w:rsidR="005B08C1" w:rsidRPr="00AE4D01" w:rsidRDefault="015F791E" w:rsidP="259DBDBE">
      <w:pPr>
        <w:rPr>
          <w:rFonts w:ascii="Arial" w:hAnsi="Arial" w:cs="Arial"/>
          <w:b/>
          <w:bCs/>
        </w:rPr>
      </w:pPr>
      <w:r w:rsidRPr="259DBDBE">
        <w:rPr>
          <w:rFonts w:ascii="Arial" w:hAnsi="Arial" w:cs="Arial"/>
          <w:b/>
          <w:bCs/>
        </w:rPr>
        <w:t>Admission Decision</w:t>
      </w:r>
    </w:p>
    <w:p w14:paraId="1CA7910B" w14:textId="2ABA68BC" w:rsidR="005B08C1" w:rsidRPr="00AE4D01" w:rsidRDefault="015F791E" w:rsidP="373D35E0">
      <w:pPr>
        <w:spacing w:after="200" w:line="276" w:lineRule="auto"/>
        <w:rPr>
          <w:rFonts w:ascii="Arial" w:hAnsi="Arial" w:cs="Arial"/>
          <w:i/>
          <w:iCs/>
        </w:rPr>
      </w:pPr>
      <w:r w:rsidRPr="373D35E0">
        <w:rPr>
          <w:rFonts w:ascii="Arial" w:hAnsi="Arial" w:cs="Arial"/>
          <w:i/>
          <w:iCs/>
        </w:rPr>
        <w:t xml:space="preserve">Applicants </w:t>
      </w:r>
      <w:r w:rsidR="66DC3E93" w:rsidRPr="373D35E0">
        <w:rPr>
          <w:rFonts w:ascii="Arial" w:hAnsi="Arial" w:cs="Arial"/>
          <w:i/>
          <w:iCs/>
        </w:rPr>
        <w:t>will b</w:t>
      </w:r>
      <w:r w:rsidRPr="373D35E0">
        <w:rPr>
          <w:rFonts w:ascii="Arial" w:hAnsi="Arial" w:cs="Arial"/>
          <w:i/>
          <w:iCs/>
        </w:rPr>
        <w:t>e informed of the admission decision after</w:t>
      </w:r>
    </w:p>
    <w:p w14:paraId="329A2040" w14:textId="4CB9AF62" w:rsidR="005B08C1" w:rsidRPr="00AE4D01" w:rsidRDefault="6FB912F1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</w:rPr>
        <w:lastRenderedPageBreak/>
        <w:t>R</w:t>
      </w:r>
      <w:r w:rsidR="015F791E" w:rsidRPr="373D35E0">
        <w:rPr>
          <w:rFonts w:ascii="Arial" w:hAnsi="Arial" w:cs="Arial"/>
        </w:rPr>
        <w:t>eview of application</w:t>
      </w:r>
    </w:p>
    <w:p w14:paraId="10847408" w14:textId="3E7F0901" w:rsidR="005B08C1" w:rsidRPr="00AE4D01" w:rsidRDefault="1BE3EAE2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</w:rPr>
        <w:t>R</w:t>
      </w:r>
      <w:r w:rsidR="015F791E" w:rsidRPr="373D35E0">
        <w:rPr>
          <w:rFonts w:ascii="Arial" w:hAnsi="Arial" w:cs="Arial"/>
        </w:rPr>
        <w:t>eferen</w:t>
      </w:r>
      <w:r w:rsidR="3C46F19F" w:rsidRPr="373D35E0">
        <w:rPr>
          <w:rFonts w:ascii="Arial" w:hAnsi="Arial" w:cs="Arial"/>
        </w:rPr>
        <w:t>ce checks</w:t>
      </w:r>
    </w:p>
    <w:p w14:paraId="24E18230" w14:textId="00B295A3" w:rsidR="005B08C1" w:rsidRPr="00AE4D01" w:rsidRDefault="3A562254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</w:rPr>
        <w:t>P</w:t>
      </w:r>
      <w:r w:rsidR="3C46F19F" w:rsidRPr="373D35E0">
        <w:rPr>
          <w:rFonts w:ascii="Arial" w:hAnsi="Arial" w:cs="Arial"/>
        </w:rPr>
        <w:t>ersonal interview</w:t>
      </w:r>
    </w:p>
    <w:p w14:paraId="44A16E90" w14:textId="76C2C369" w:rsidR="005B08C1" w:rsidRPr="00AE4D01" w:rsidRDefault="7582A3D7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</w:rPr>
        <w:t>S</w:t>
      </w:r>
      <w:r w:rsidR="3C46F19F" w:rsidRPr="373D35E0">
        <w:rPr>
          <w:rFonts w:ascii="Arial" w:hAnsi="Arial" w:cs="Arial"/>
        </w:rPr>
        <w:t>ite visit (if feasible)</w:t>
      </w:r>
    </w:p>
    <w:p w14:paraId="15E69521" w14:textId="0689DD68" w:rsidR="005B08C1" w:rsidRPr="00AE4D0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</w:rPr>
        <w:t>University admission approval.</w:t>
      </w:r>
    </w:p>
    <w:p w14:paraId="49F3BDEC" w14:textId="77777777" w:rsidR="005B08C1" w:rsidRPr="00AE4D01" w:rsidRDefault="005B08C1" w:rsidP="259DBDBE">
      <w:pPr>
        <w:pStyle w:val="ListParagraph"/>
        <w:ind w:left="1530"/>
        <w:rPr>
          <w:rFonts w:ascii="Arial" w:hAnsi="Arial" w:cs="Arial"/>
          <w:b/>
          <w:bCs/>
        </w:rPr>
      </w:pPr>
    </w:p>
    <w:p w14:paraId="4E1C021D" w14:textId="1B6D0CF1" w:rsidR="005B08C1" w:rsidRPr="00AE4D01" w:rsidRDefault="015F791E" w:rsidP="259DBDBE">
      <w:pPr>
        <w:rPr>
          <w:rFonts w:ascii="Arial" w:hAnsi="Arial" w:cs="Arial"/>
          <w:b/>
          <w:bCs/>
        </w:rPr>
      </w:pPr>
      <w:r w:rsidRPr="259DBDBE">
        <w:rPr>
          <w:rFonts w:ascii="Arial" w:hAnsi="Arial" w:cs="Arial"/>
          <w:b/>
          <w:bCs/>
        </w:rPr>
        <w:t>Fellowship Duration</w:t>
      </w:r>
    </w:p>
    <w:p w14:paraId="26C9E3A6" w14:textId="23BFA900" w:rsidR="005B08C1" w:rsidRPr="00AE4D01" w:rsidRDefault="0CF344B8" w:rsidP="373D35E0">
      <w:pPr>
        <w:rPr>
          <w:rFonts w:ascii="Arial" w:hAnsi="Arial" w:cs="Arial"/>
          <w:i/>
          <w:iCs/>
        </w:rPr>
      </w:pPr>
      <w:r w:rsidRPr="373D35E0">
        <w:rPr>
          <w:rFonts w:ascii="Arial" w:hAnsi="Arial" w:cs="Arial"/>
          <w:i/>
          <w:iCs/>
        </w:rPr>
        <w:t xml:space="preserve">15 </w:t>
      </w:r>
      <w:r w:rsidR="015F791E" w:rsidRPr="373D35E0">
        <w:rPr>
          <w:rFonts w:ascii="Arial" w:hAnsi="Arial" w:cs="Arial"/>
          <w:i/>
          <w:iCs/>
        </w:rPr>
        <w:t>months</w:t>
      </w:r>
      <w:r w:rsidRPr="373D35E0">
        <w:rPr>
          <w:rFonts w:ascii="Arial" w:hAnsi="Arial" w:cs="Arial"/>
          <w:i/>
          <w:iCs/>
        </w:rPr>
        <w:t xml:space="preserve"> (academic and clinical phases</w:t>
      </w:r>
      <w:r w:rsidR="38C82375" w:rsidRPr="373D35E0">
        <w:rPr>
          <w:rFonts w:ascii="Arial" w:hAnsi="Arial" w:cs="Arial"/>
          <w:i/>
          <w:iCs/>
        </w:rPr>
        <w:t>)</w:t>
      </w:r>
      <w:r w:rsidR="0B59162B" w:rsidRPr="373D35E0">
        <w:rPr>
          <w:rFonts w:ascii="Arial" w:hAnsi="Arial" w:cs="Arial"/>
          <w:i/>
          <w:iCs/>
        </w:rPr>
        <w:t xml:space="preserve"> wit</w:t>
      </w:r>
      <w:r w:rsidR="282B6870" w:rsidRPr="373D35E0">
        <w:rPr>
          <w:rFonts w:ascii="Arial" w:hAnsi="Arial" w:cs="Arial"/>
          <w:i/>
          <w:iCs/>
        </w:rPr>
        <w:t xml:space="preserve">h three-month </w:t>
      </w:r>
      <w:r w:rsidR="0CB4A131" w:rsidRPr="373D35E0">
        <w:rPr>
          <w:rFonts w:ascii="Arial" w:hAnsi="Arial" w:cs="Arial"/>
          <w:i/>
          <w:iCs/>
        </w:rPr>
        <w:t>extension (</w:t>
      </w:r>
      <w:r w:rsidR="09E2627D" w:rsidRPr="373D35E0">
        <w:rPr>
          <w:rFonts w:ascii="Arial" w:hAnsi="Arial" w:cs="Arial"/>
          <w:i/>
          <w:iCs/>
        </w:rPr>
        <w:t>one</w:t>
      </w:r>
      <w:r w:rsidR="0CB4A131" w:rsidRPr="373D35E0">
        <w:rPr>
          <w:rFonts w:ascii="Arial" w:hAnsi="Arial" w:cs="Arial"/>
          <w:i/>
          <w:iCs/>
        </w:rPr>
        <w:t xml:space="preserve"> semester) as needed</w:t>
      </w:r>
    </w:p>
    <w:p w14:paraId="2A2F13C6" w14:textId="4E7B1CAA" w:rsidR="005960BD" w:rsidRPr="002B27F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  <w:b/>
          <w:bCs/>
        </w:rPr>
        <w:t>Academic phase</w:t>
      </w:r>
      <w:r w:rsidR="50001EFB" w:rsidRPr="373D35E0">
        <w:rPr>
          <w:rFonts w:ascii="Arial" w:hAnsi="Arial" w:cs="Arial"/>
          <w:b/>
          <w:bCs/>
        </w:rPr>
        <w:t xml:space="preserve"> </w:t>
      </w:r>
      <w:r w:rsidR="075AED64" w:rsidRPr="373D35E0">
        <w:rPr>
          <w:rFonts w:ascii="Arial" w:hAnsi="Arial" w:cs="Arial"/>
          <w:b/>
          <w:bCs/>
        </w:rPr>
        <w:t>One</w:t>
      </w:r>
      <w:r w:rsidRPr="373D35E0">
        <w:rPr>
          <w:rFonts w:ascii="Arial" w:hAnsi="Arial" w:cs="Arial"/>
          <w:b/>
          <w:bCs/>
        </w:rPr>
        <w:t>:</w:t>
      </w:r>
      <w:r w:rsidRPr="373D35E0">
        <w:rPr>
          <w:rFonts w:ascii="Arial" w:hAnsi="Arial" w:cs="Arial"/>
        </w:rPr>
        <w:t xml:space="preserve"> August/September start at R</w:t>
      </w:r>
      <w:r w:rsidR="26BC8697" w:rsidRPr="373D35E0">
        <w:rPr>
          <w:rFonts w:ascii="Arial" w:hAnsi="Arial" w:cs="Arial"/>
        </w:rPr>
        <w:t>MU</w:t>
      </w:r>
      <w:r w:rsidRPr="373D35E0">
        <w:rPr>
          <w:rFonts w:ascii="Arial" w:hAnsi="Arial" w:cs="Arial"/>
        </w:rPr>
        <w:t xml:space="preserve"> in </w:t>
      </w:r>
      <w:r w:rsidR="50001EFB" w:rsidRPr="373D35E0">
        <w:rPr>
          <w:rFonts w:ascii="Arial" w:hAnsi="Arial" w:cs="Arial"/>
        </w:rPr>
        <w:t>a</w:t>
      </w:r>
      <w:r w:rsidR="10C7BD95" w:rsidRPr="373D35E0">
        <w:rPr>
          <w:rFonts w:ascii="Arial" w:hAnsi="Arial" w:cs="Arial"/>
        </w:rPr>
        <w:t>n online</w:t>
      </w:r>
      <w:r w:rsidRPr="373D35E0">
        <w:rPr>
          <w:rFonts w:ascii="Arial" w:hAnsi="Arial" w:cs="Arial"/>
        </w:rPr>
        <w:t xml:space="preserve"> learning format</w:t>
      </w:r>
    </w:p>
    <w:p w14:paraId="6B165CCF" w14:textId="52459022" w:rsidR="005B08C1" w:rsidRPr="002B27F1" w:rsidRDefault="015F791E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259DBDBE">
        <w:rPr>
          <w:rFonts w:ascii="Arial" w:hAnsi="Arial" w:cs="Arial"/>
          <w:b/>
          <w:bCs/>
        </w:rPr>
        <w:t>Clinical Phase:</w:t>
      </w:r>
      <w:r w:rsidRPr="259DBDBE">
        <w:rPr>
          <w:rFonts w:ascii="Arial" w:hAnsi="Arial" w:cs="Arial"/>
        </w:rPr>
        <w:t xml:space="preserve"> </w:t>
      </w:r>
      <w:r w:rsidR="10C7BD95" w:rsidRPr="259DBDBE">
        <w:rPr>
          <w:rFonts w:ascii="Arial" w:hAnsi="Arial" w:cs="Arial"/>
        </w:rPr>
        <w:t xml:space="preserve">September through </w:t>
      </w:r>
      <w:r w:rsidR="0CF344B8" w:rsidRPr="259DBDBE">
        <w:rPr>
          <w:rFonts w:ascii="Arial" w:hAnsi="Arial" w:cs="Arial"/>
        </w:rPr>
        <w:t>August at Cincinnati Children’s</w:t>
      </w:r>
      <w:r w:rsidRPr="259DBDBE">
        <w:rPr>
          <w:rFonts w:ascii="Arial" w:hAnsi="Arial" w:cs="Arial"/>
        </w:rPr>
        <w:t xml:space="preserve"> Hospital</w:t>
      </w:r>
    </w:p>
    <w:p w14:paraId="40C2F3B4" w14:textId="042DAF3D" w:rsidR="259DBDBE" w:rsidRDefault="50001EFB" w:rsidP="373D35E0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bCs/>
        </w:rPr>
      </w:pPr>
      <w:r w:rsidRPr="373D35E0">
        <w:rPr>
          <w:rFonts w:ascii="Arial" w:hAnsi="Arial" w:cs="Arial"/>
          <w:b/>
          <w:bCs/>
        </w:rPr>
        <w:t>Academic ph</w:t>
      </w:r>
      <w:r w:rsidR="0796ACD4" w:rsidRPr="373D35E0">
        <w:rPr>
          <w:rFonts w:ascii="Arial" w:hAnsi="Arial" w:cs="Arial"/>
          <w:b/>
          <w:bCs/>
        </w:rPr>
        <w:t xml:space="preserve">ase </w:t>
      </w:r>
      <w:r w:rsidR="3903EEB8" w:rsidRPr="373D35E0">
        <w:rPr>
          <w:rFonts w:ascii="Arial" w:hAnsi="Arial" w:cs="Arial"/>
          <w:b/>
          <w:bCs/>
        </w:rPr>
        <w:t>Two</w:t>
      </w:r>
      <w:r w:rsidR="0796ACD4" w:rsidRPr="373D35E0">
        <w:rPr>
          <w:rFonts w:ascii="Arial" w:hAnsi="Arial" w:cs="Arial"/>
          <w:b/>
          <w:bCs/>
        </w:rPr>
        <w:t>:</w:t>
      </w:r>
      <w:r w:rsidR="0796ACD4" w:rsidRPr="373D35E0">
        <w:rPr>
          <w:rFonts w:ascii="Arial" w:hAnsi="Arial" w:cs="Arial"/>
        </w:rPr>
        <w:t xml:space="preserve">  September </w:t>
      </w:r>
      <w:r w:rsidR="6576604C" w:rsidRPr="373D35E0">
        <w:rPr>
          <w:rFonts w:ascii="Arial" w:hAnsi="Arial" w:cs="Arial"/>
        </w:rPr>
        <w:t xml:space="preserve">through </w:t>
      </w:r>
      <w:r w:rsidR="0796ACD4" w:rsidRPr="373D35E0">
        <w:rPr>
          <w:rFonts w:ascii="Arial" w:hAnsi="Arial" w:cs="Arial"/>
        </w:rPr>
        <w:t>December on</w:t>
      </w:r>
      <w:r w:rsidRPr="373D35E0">
        <w:rPr>
          <w:rFonts w:ascii="Arial" w:hAnsi="Arial" w:cs="Arial"/>
        </w:rPr>
        <w:t>line through R</w:t>
      </w:r>
      <w:r w:rsidR="7D0E226C" w:rsidRPr="373D35E0">
        <w:rPr>
          <w:rFonts w:ascii="Arial" w:hAnsi="Arial" w:cs="Arial"/>
        </w:rPr>
        <w:t>MU</w:t>
      </w:r>
      <w:r w:rsidRPr="373D35E0">
        <w:rPr>
          <w:rFonts w:ascii="Arial" w:hAnsi="Arial" w:cs="Arial"/>
        </w:rPr>
        <w:t xml:space="preserve"> with focus on the Fellowship Research Project</w:t>
      </w:r>
    </w:p>
    <w:p w14:paraId="167A6822" w14:textId="77777777" w:rsidR="005B08C1" w:rsidRPr="00AE4D01" w:rsidRDefault="015F791E" w:rsidP="259DBDBE">
      <w:pPr>
        <w:rPr>
          <w:rFonts w:ascii="Arial" w:hAnsi="Arial" w:cs="Arial"/>
          <w:b/>
          <w:bCs/>
        </w:rPr>
      </w:pPr>
      <w:r w:rsidRPr="259DBDBE">
        <w:rPr>
          <w:rFonts w:ascii="Arial" w:hAnsi="Arial" w:cs="Arial"/>
          <w:b/>
          <w:bCs/>
        </w:rPr>
        <w:t>Financial Model</w:t>
      </w:r>
    </w:p>
    <w:p w14:paraId="3B151863" w14:textId="0C2C734B" w:rsidR="005B08C1" w:rsidRDefault="3C62D80C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7D142399">
        <w:rPr>
          <w:rFonts w:ascii="Arial" w:hAnsi="Arial" w:cs="Arial"/>
        </w:rPr>
        <w:t>Salaried clinical pay commensurate with experience</w:t>
      </w:r>
    </w:p>
    <w:p w14:paraId="70F996D2" w14:textId="50F4F639" w:rsidR="005B08C1" w:rsidRDefault="7BD5DCCC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7D142399">
        <w:rPr>
          <w:rFonts w:ascii="Arial" w:hAnsi="Arial" w:cs="Arial"/>
        </w:rPr>
        <w:t>Training Stipend: $</w:t>
      </w:r>
      <w:r w:rsidR="65E818E5" w:rsidRPr="7D142399">
        <w:rPr>
          <w:rFonts w:ascii="Arial" w:hAnsi="Arial" w:cs="Arial"/>
        </w:rPr>
        <w:t>5000</w:t>
      </w:r>
    </w:p>
    <w:p w14:paraId="321BF884" w14:textId="7C515142" w:rsidR="005960BD" w:rsidRPr="00AE4D01" w:rsidRDefault="41257A5C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7D142399">
        <w:rPr>
          <w:rFonts w:ascii="Arial" w:hAnsi="Arial" w:cs="Arial"/>
        </w:rPr>
        <w:t xml:space="preserve">University </w:t>
      </w:r>
      <w:r w:rsidR="0796ACD4" w:rsidRPr="7D142399">
        <w:rPr>
          <w:rFonts w:ascii="Arial" w:hAnsi="Arial" w:cs="Arial"/>
        </w:rPr>
        <w:t>Scholarship</w:t>
      </w:r>
      <w:r w:rsidRPr="7D142399">
        <w:rPr>
          <w:rFonts w:ascii="Arial" w:hAnsi="Arial" w:cs="Arial"/>
        </w:rPr>
        <w:t>s</w:t>
      </w:r>
      <w:r w:rsidR="17F2E9BA" w:rsidRPr="7D142399">
        <w:rPr>
          <w:rFonts w:ascii="Arial" w:hAnsi="Arial" w:cs="Arial"/>
        </w:rPr>
        <w:t>:</w:t>
      </w:r>
      <w:r w:rsidR="1342FC28" w:rsidRPr="7D142399">
        <w:rPr>
          <w:rFonts w:ascii="Arial" w:hAnsi="Arial" w:cs="Arial"/>
        </w:rPr>
        <w:t xml:space="preserve"> </w:t>
      </w:r>
      <w:r w:rsidRPr="7D142399">
        <w:rPr>
          <w:rFonts w:ascii="Arial" w:hAnsi="Arial" w:cs="Arial"/>
        </w:rPr>
        <w:t xml:space="preserve">Merit Award and Top Scholar Award </w:t>
      </w:r>
      <w:r w:rsidR="7BD5DCCC" w:rsidRPr="7D142399">
        <w:rPr>
          <w:rFonts w:ascii="Arial" w:hAnsi="Arial" w:cs="Arial"/>
        </w:rPr>
        <w:t>$</w:t>
      </w:r>
      <w:r w:rsidR="6C171B6A" w:rsidRPr="7D142399">
        <w:rPr>
          <w:rFonts w:ascii="Arial" w:hAnsi="Arial" w:cs="Arial"/>
        </w:rPr>
        <w:t>2</w:t>
      </w:r>
      <w:r w:rsidR="13A3C311" w:rsidRPr="7D142399">
        <w:rPr>
          <w:rFonts w:ascii="Arial" w:hAnsi="Arial" w:cs="Arial"/>
        </w:rPr>
        <w:t>,</w:t>
      </w:r>
      <w:r w:rsidR="0CF344B8" w:rsidRPr="7D142399">
        <w:rPr>
          <w:rFonts w:ascii="Arial" w:hAnsi="Arial" w:cs="Arial"/>
        </w:rPr>
        <w:t>000</w:t>
      </w:r>
      <w:r w:rsidR="439CAB7D" w:rsidRPr="7D142399">
        <w:rPr>
          <w:rFonts w:ascii="Arial" w:hAnsi="Arial" w:cs="Arial"/>
        </w:rPr>
        <w:t xml:space="preserve"> each</w:t>
      </w:r>
      <w:r w:rsidR="0CF344B8" w:rsidRPr="7D142399">
        <w:rPr>
          <w:rFonts w:ascii="Arial" w:hAnsi="Arial" w:cs="Arial"/>
        </w:rPr>
        <w:t xml:space="preserve"> </w:t>
      </w:r>
      <w:r w:rsidR="00AFF2B9" w:rsidRPr="7D142399">
        <w:rPr>
          <w:rFonts w:ascii="Arial" w:hAnsi="Arial" w:cs="Arial"/>
        </w:rPr>
        <w:t>(</w:t>
      </w:r>
      <w:r w:rsidR="0CB4A131" w:rsidRPr="7D142399">
        <w:rPr>
          <w:rFonts w:ascii="Arial" w:hAnsi="Arial" w:cs="Arial"/>
        </w:rPr>
        <w:t xml:space="preserve">competitive </w:t>
      </w:r>
      <w:r w:rsidR="0CF344B8" w:rsidRPr="7D142399">
        <w:rPr>
          <w:rFonts w:ascii="Arial" w:hAnsi="Arial" w:cs="Arial"/>
        </w:rPr>
        <w:t>application</w:t>
      </w:r>
      <w:r w:rsidR="67882FDC" w:rsidRPr="7D142399">
        <w:rPr>
          <w:rFonts w:ascii="Arial" w:hAnsi="Arial" w:cs="Arial"/>
        </w:rPr>
        <w:t>; available each semester)</w:t>
      </w:r>
    </w:p>
    <w:p w14:paraId="52390698" w14:textId="77777777" w:rsidR="009A7A82" w:rsidRDefault="0CB4A131" w:rsidP="259DBDB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259DBDBE">
        <w:rPr>
          <w:rFonts w:ascii="Arial" w:hAnsi="Arial" w:cs="Arial"/>
        </w:rPr>
        <w:t>50% discount on tuition for the 7 graduate level credits in pediatric science</w:t>
      </w:r>
    </w:p>
    <w:p w14:paraId="5E7F40CB" w14:textId="2C01BE1A" w:rsidR="005B08C1" w:rsidRPr="005960BD" w:rsidRDefault="005B08C1" w:rsidP="7D142399">
      <w:pPr>
        <w:spacing w:after="200" w:line="276" w:lineRule="auto"/>
        <w:rPr>
          <w:rFonts w:ascii="Arial" w:hAnsi="Arial" w:cs="Arial"/>
        </w:rPr>
      </w:pPr>
    </w:p>
    <w:sectPr w:rsidR="005B08C1" w:rsidRPr="005960BD" w:rsidSect="00904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FF4B" w14:textId="77777777" w:rsidR="00E21EE3" w:rsidRDefault="00E21EE3" w:rsidP="00EB26F3">
      <w:r>
        <w:separator/>
      </w:r>
    </w:p>
  </w:endnote>
  <w:endnote w:type="continuationSeparator" w:id="0">
    <w:p w14:paraId="3B8C8D77" w14:textId="77777777" w:rsidR="00E21EE3" w:rsidRDefault="00E21EE3" w:rsidP="00EB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1B5D" w14:textId="77777777" w:rsidR="00B92477" w:rsidRDefault="00B92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3075" w14:textId="77777777" w:rsidR="00A54C0E" w:rsidRDefault="00B92477" w:rsidP="00EB26F3">
    <w:pPr>
      <w:jc w:val="center"/>
      <w:rPr>
        <w:sz w:val="18"/>
      </w:rPr>
    </w:pPr>
    <w:r>
      <w:rPr>
        <w:sz w:val="18"/>
      </w:rPr>
      <w:t>122</w:t>
    </w:r>
    <w:r w:rsidR="00A54C0E">
      <w:rPr>
        <w:sz w:val="18"/>
      </w:rPr>
      <w:t xml:space="preserve"> East </w:t>
    </w:r>
    <w:r>
      <w:rPr>
        <w:sz w:val="18"/>
      </w:rPr>
      <w:t>1700</w:t>
    </w:r>
    <w:r w:rsidR="00A54C0E">
      <w:rPr>
        <w:sz w:val="18"/>
      </w:rPr>
      <w:t xml:space="preserve"> South </w:t>
    </w:r>
    <w:r w:rsidR="00A54C0E">
      <w:rPr>
        <w:rFonts w:ascii="Wingdings 2" w:eastAsia="Wingdings 2" w:hAnsi="Wingdings 2" w:cs="Wingdings 2"/>
        <w:sz w:val="18"/>
      </w:rPr>
      <w:t>□</w:t>
    </w:r>
    <w:r w:rsidR="00A54C0E">
      <w:rPr>
        <w:sz w:val="18"/>
      </w:rPr>
      <w:t xml:space="preserve"> Provo, Utah 84606 </w:t>
    </w:r>
    <w:r w:rsidR="00A54C0E">
      <w:rPr>
        <w:rFonts w:ascii="Wingdings 2" w:eastAsia="Wingdings 2" w:hAnsi="Wingdings 2" w:cs="Wingdings 2"/>
        <w:sz w:val="18"/>
      </w:rPr>
      <w:t>□</w:t>
    </w:r>
    <w:r w:rsidR="00A54C0E">
      <w:rPr>
        <w:sz w:val="18"/>
      </w:rPr>
      <w:t xml:space="preserve"> </w:t>
    </w:r>
    <w:r>
      <w:rPr>
        <w:sz w:val="18"/>
      </w:rPr>
      <w:t>direct line 253.861.9764</w:t>
    </w:r>
  </w:p>
  <w:p w14:paraId="6DAEB92A" w14:textId="77777777" w:rsidR="00A54C0E" w:rsidRDefault="00B92477" w:rsidP="00EB26F3">
    <w:pPr>
      <w:pStyle w:val="Footer"/>
      <w:jc w:val="center"/>
    </w:pPr>
    <w:hyperlink r:id="rId1" w:history="1">
      <w:r w:rsidRPr="00C37E5F">
        <w:rPr>
          <w:rStyle w:val="Hyperlink"/>
          <w:sz w:val="18"/>
        </w:rPr>
        <w:t>jane.sweeney@rm.edu</w:t>
      </w:r>
    </w:hyperlink>
    <w:r w:rsidR="00247C02">
      <w:rPr>
        <w:sz w:val="18"/>
      </w:rPr>
      <w:t xml:space="preserve"> </w:t>
    </w:r>
    <w:r w:rsidR="00A54C0E">
      <w:rPr>
        <w:sz w:val="18"/>
      </w:rPr>
      <w:t xml:space="preserve"> </w:t>
    </w:r>
    <w:r w:rsidR="00A54C0E">
      <w:rPr>
        <w:rFonts w:ascii="Wingdings 2" w:eastAsia="Wingdings 2" w:hAnsi="Wingdings 2" w:cs="Wingdings 2"/>
        <w:sz w:val="18"/>
      </w:rPr>
      <w:t>□</w:t>
    </w:r>
    <w:r w:rsidR="00A54C0E">
      <w:rPr>
        <w:sz w:val="18"/>
      </w:rPr>
      <w:t xml:space="preserve"> </w:t>
    </w:r>
    <w:hyperlink r:id="rId2" w:history="1">
      <w:r w:rsidR="005960BD" w:rsidRPr="004159E4">
        <w:rPr>
          <w:rStyle w:val="Hyperlink"/>
          <w:sz w:val="18"/>
        </w:rPr>
        <w:t>www.rm.edu</w:t>
      </w:r>
    </w:hyperlink>
    <w:r w:rsidR="00A54C0E">
      <w:rPr>
        <w:sz w:val="18"/>
      </w:rPr>
      <w:t xml:space="preserve"> </w:t>
    </w:r>
  </w:p>
  <w:p w14:paraId="63027718" w14:textId="77777777" w:rsidR="00A54C0E" w:rsidRDefault="00A54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E00F" w14:textId="77777777" w:rsidR="00B92477" w:rsidRDefault="00B92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3421" w14:textId="77777777" w:rsidR="00E21EE3" w:rsidRDefault="00E21EE3" w:rsidP="00EB26F3">
      <w:r>
        <w:separator/>
      </w:r>
    </w:p>
  </w:footnote>
  <w:footnote w:type="continuationSeparator" w:id="0">
    <w:p w14:paraId="1873C404" w14:textId="77777777" w:rsidR="00E21EE3" w:rsidRDefault="00E21EE3" w:rsidP="00EB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9AF2" w14:textId="77777777" w:rsidR="00B92477" w:rsidRDefault="00B92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AB18" w14:textId="1D10B0E0" w:rsidR="00B92477" w:rsidRDefault="373D35E0" w:rsidP="373D35E0">
    <w:pPr>
      <w:pStyle w:val="Header"/>
      <w:jc w:val="center"/>
    </w:pPr>
    <w:r>
      <w:rPr>
        <w:noProof/>
      </w:rPr>
      <w:drawing>
        <wp:inline distT="0" distB="0" distL="0" distR="0" wp14:anchorId="7A54FB86" wp14:editId="3C2671CD">
          <wp:extent cx="4572000" cy="1828800"/>
          <wp:effectExtent l="0" t="0" r="0" b="0"/>
          <wp:docPr id="204017885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1788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92EE" w14:textId="77777777" w:rsidR="00B92477" w:rsidRDefault="00B92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701"/>
    <w:multiLevelType w:val="hybridMultilevel"/>
    <w:tmpl w:val="37005E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095FBC"/>
    <w:multiLevelType w:val="hybridMultilevel"/>
    <w:tmpl w:val="9C9C7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7C14723"/>
    <w:multiLevelType w:val="hybridMultilevel"/>
    <w:tmpl w:val="A836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6B78"/>
    <w:multiLevelType w:val="hybridMultilevel"/>
    <w:tmpl w:val="7C0429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0B6D3A"/>
    <w:multiLevelType w:val="hybridMultilevel"/>
    <w:tmpl w:val="3F868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572C3"/>
    <w:multiLevelType w:val="hybridMultilevel"/>
    <w:tmpl w:val="934AEDF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13739614">
    <w:abstractNumId w:val="4"/>
  </w:num>
  <w:num w:numId="2" w16cid:durableId="922907909">
    <w:abstractNumId w:val="1"/>
  </w:num>
  <w:num w:numId="3" w16cid:durableId="2104571159">
    <w:abstractNumId w:val="3"/>
  </w:num>
  <w:num w:numId="4" w16cid:durableId="1548682156">
    <w:abstractNumId w:val="5"/>
  </w:num>
  <w:num w:numId="5" w16cid:durableId="158734550">
    <w:abstractNumId w:val="0"/>
  </w:num>
  <w:num w:numId="6" w16cid:durableId="135537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23"/>
    <w:rsid w:val="000563A3"/>
    <w:rsid w:val="00096D2A"/>
    <w:rsid w:val="000B2751"/>
    <w:rsid w:val="000E4B2F"/>
    <w:rsid w:val="00102211"/>
    <w:rsid w:val="00116EA1"/>
    <w:rsid w:val="00133878"/>
    <w:rsid w:val="00140E0D"/>
    <w:rsid w:val="001A03F6"/>
    <w:rsid w:val="001A3F99"/>
    <w:rsid w:val="001B1653"/>
    <w:rsid w:val="001B54CD"/>
    <w:rsid w:val="00220AEE"/>
    <w:rsid w:val="00247C02"/>
    <w:rsid w:val="002748E2"/>
    <w:rsid w:val="002B27F1"/>
    <w:rsid w:val="002D2400"/>
    <w:rsid w:val="00310788"/>
    <w:rsid w:val="00356427"/>
    <w:rsid w:val="003F0445"/>
    <w:rsid w:val="00400524"/>
    <w:rsid w:val="00417B8C"/>
    <w:rsid w:val="005960BD"/>
    <w:rsid w:val="005B08C1"/>
    <w:rsid w:val="005B44F3"/>
    <w:rsid w:val="005B4B66"/>
    <w:rsid w:val="005C4E8D"/>
    <w:rsid w:val="005D46C0"/>
    <w:rsid w:val="0060059B"/>
    <w:rsid w:val="00610AA1"/>
    <w:rsid w:val="00632A8B"/>
    <w:rsid w:val="006D3151"/>
    <w:rsid w:val="006E1128"/>
    <w:rsid w:val="00735EE7"/>
    <w:rsid w:val="0073790C"/>
    <w:rsid w:val="00737ABB"/>
    <w:rsid w:val="0076045D"/>
    <w:rsid w:val="00787BAD"/>
    <w:rsid w:val="007C6322"/>
    <w:rsid w:val="00828E8D"/>
    <w:rsid w:val="00904FAF"/>
    <w:rsid w:val="00937B97"/>
    <w:rsid w:val="009A463F"/>
    <w:rsid w:val="009A7A82"/>
    <w:rsid w:val="009D3ADC"/>
    <w:rsid w:val="009D4D25"/>
    <w:rsid w:val="00A54C0E"/>
    <w:rsid w:val="00A82E51"/>
    <w:rsid w:val="00A84993"/>
    <w:rsid w:val="00A86180"/>
    <w:rsid w:val="00AE4D01"/>
    <w:rsid w:val="00AF0413"/>
    <w:rsid w:val="00AFF2B9"/>
    <w:rsid w:val="00B50348"/>
    <w:rsid w:val="00B92477"/>
    <w:rsid w:val="00BE3890"/>
    <w:rsid w:val="00C071B9"/>
    <w:rsid w:val="00C30EF2"/>
    <w:rsid w:val="00C33494"/>
    <w:rsid w:val="00C761E5"/>
    <w:rsid w:val="00CC3C40"/>
    <w:rsid w:val="00CC663E"/>
    <w:rsid w:val="00D067C9"/>
    <w:rsid w:val="00D71891"/>
    <w:rsid w:val="00DA13AA"/>
    <w:rsid w:val="00DA56FD"/>
    <w:rsid w:val="00DB1A5B"/>
    <w:rsid w:val="00E17DDB"/>
    <w:rsid w:val="00E21EE3"/>
    <w:rsid w:val="00E43A05"/>
    <w:rsid w:val="00E52591"/>
    <w:rsid w:val="00E75B11"/>
    <w:rsid w:val="00E83F3C"/>
    <w:rsid w:val="00EA27F7"/>
    <w:rsid w:val="00EB26F3"/>
    <w:rsid w:val="00EE4329"/>
    <w:rsid w:val="00EF1237"/>
    <w:rsid w:val="00F47123"/>
    <w:rsid w:val="00F9569D"/>
    <w:rsid w:val="00FF0EBB"/>
    <w:rsid w:val="015F791E"/>
    <w:rsid w:val="02BCEC13"/>
    <w:rsid w:val="02DA05E8"/>
    <w:rsid w:val="03AFE0CC"/>
    <w:rsid w:val="0498CD39"/>
    <w:rsid w:val="075AED64"/>
    <w:rsid w:val="0796ACD4"/>
    <w:rsid w:val="07D63742"/>
    <w:rsid w:val="0923A6F2"/>
    <w:rsid w:val="09E2627D"/>
    <w:rsid w:val="0A2B2F96"/>
    <w:rsid w:val="0ACE6040"/>
    <w:rsid w:val="0B59162B"/>
    <w:rsid w:val="0B9423B1"/>
    <w:rsid w:val="0C5B2133"/>
    <w:rsid w:val="0CB4A131"/>
    <w:rsid w:val="0CF344B8"/>
    <w:rsid w:val="0DA7FA9F"/>
    <w:rsid w:val="0EA14A03"/>
    <w:rsid w:val="0F72AB6D"/>
    <w:rsid w:val="10C7BD95"/>
    <w:rsid w:val="10EDA4AA"/>
    <w:rsid w:val="1342FC28"/>
    <w:rsid w:val="13A3C311"/>
    <w:rsid w:val="15919A89"/>
    <w:rsid w:val="1677E22B"/>
    <w:rsid w:val="178A093E"/>
    <w:rsid w:val="17F2E9BA"/>
    <w:rsid w:val="1826CA8F"/>
    <w:rsid w:val="1884B7FC"/>
    <w:rsid w:val="18E0EDFF"/>
    <w:rsid w:val="1B17999F"/>
    <w:rsid w:val="1BE3EAE2"/>
    <w:rsid w:val="1BF488F8"/>
    <w:rsid w:val="1CFF6A85"/>
    <w:rsid w:val="1E394BD3"/>
    <w:rsid w:val="2105C06E"/>
    <w:rsid w:val="224C4206"/>
    <w:rsid w:val="22F37588"/>
    <w:rsid w:val="235C1118"/>
    <w:rsid w:val="238B9492"/>
    <w:rsid w:val="259DBDBE"/>
    <w:rsid w:val="26BC8697"/>
    <w:rsid w:val="27029726"/>
    <w:rsid w:val="27EF025E"/>
    <w:rsid w:val="282B6870"/>
    <w:rsid w:val="28365932"/>
    <w:rsid w:val="287E2EC4"/>
    <w:rsid w:val="29F2D249"/>
    <w:rsid w:val="2A06066A"/>
    <w:rsid w:val="2AB189D0"/>
    <w:rsid w:val="2B929461"/>
    <w:rsid w:val="2BB87672"/>
    <w:rsid w:val="2C2E87E9"/>
    <w:rsid w:val="2CE28236"/>
    <w:rsid w:val="2D2C6A5C"/>
    <w:rsid w:val="322A3C7A"/>
    <w:rsid w:val="32AEA108"/>
    <w:rsid w:val="3336F9DB"/>
    <w:rsid w:val="3606144B"/>
    <w:rsid w:val="360BD4AE"/>
    <w:rsid w:val="373D35E0"/>
    <w:rsid w:val="378133D8"/>
    <w:rsid w:val="381B55E0"/>
    <w:rsid w:val="38878C94"/>
    <w:rsid w:val="38C82375"/>
    <w:rsid w:val="3903EEB8"/>
    <w:rsid w:val="39337612"/>
    <w:rsid w:val="39F8AE1F"/>
    <w:rsid w:val="3A3ECFA0"/>
    <w:rsid w:val="3A562254"/>
    <w:rsid w:val="3C46F19F"/>
    <w:rsid w:val="3C62D80C"/>
    <w:rsid w:val="3D32F045"/>
    <w:rsid w:val="3FACDA0D"/>
    <w:rsid w:val="40EEF646"/>
    <w:rsid w:val="4100D357"/>
    <w:rsid w:val="41257A5C"/>
    <w:rsid w:val="412A771F"/>
    <w:rsid w:val="4269EF7D"/>
    <w:rsid w:val="439CAB7D"/>
    <w:rsid w:val="447D3584"/>
    <w:rsid w:val="45BA7139"/>
    <w:rsid w:val="4D262966"/>
    <w:rsid w:val="4D382465"/>
    <w:rsid w:val="4D6AE3BD"/>
    <w:rsid w:val="50001EFB"/>
    <w:rsid w:val="51B97EDE"/>
    <w:rsid w:val="52323172"/>
    <w:rsid w:val="539250AD"/>
    <w:rsid w:val="53A36ED4"/>
    <w:rsid w:val="548B62F4"/>
    <w:rsid w:val="58C88FBE"/>
    <w:rsid w:val="5AFACEB9"/>
    <w:rsid w:val="5B954738"/>
    <w:rsid w:val="5C9C288C"/>
    <w:rsid w:val="5D21035C"/>
    <w:rsid w:val="5E958C92"/>
    <w:rsid w:val="622BD830"/>
    <w:rsid w:val="62329C11"/>
    <w:rsid w:val="6284EF61"/>
    <w:rsid w:val="62DC03FF"/>
    <w:rsid w:val="646B9F78"/>
    <w:rsid w:val="6576604C"/>
    <w:rsid w:val="65E818E5"/>
    <w:rsid w:val="66DC3E93"/>
    <w:rsid w:val="67564E66"/>
    <w:rsid w:val="677753C8"/>
    <w:rsid w:val="67882FDC"/>
    <w:rsid w:val="6A0B617E"/>
    <w:rsid w:val="6C171B6A"/>
    <w:rsid w:val="6DD0B403"/>
    <w:rsid w:val="6FB912F1"/>
    <w:rsid w:val="6FC9795F"/>
    <w:rsid w:val="703DCFED"/>
    <w:rsid w:val="706D6D77"/>
    <w:rsid w:val="71A7FCD7"/>
    <w:rsid w:val="7351AAB4"/>
    <w:rsid w:val="7582A3D7"/>
    <w:rsid w:val="75D937FA"/>
    <w:rsid w:val="771BCCE7"/>
    <w:rsid w:val="784D7C7E"/>
    <w:rsid w:val="79E1A726"/>
    <w:rsid w:val="7BD5DCCC"/>
    <w:rsid w:val="7BEDCC94"/>
    <w:rsid w:val="7CDAE64D"/>
    <w:rsid w:val="7D0E226C"/>
    <w:rsid w:val="7D142399"/>
    <w:rsid w:val="7D56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54F5B"/>
  <w15:docId w15:val="{F978E612-D338-40BA-BE2B-CCD5E173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4D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2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6F3"/>
  </w:style>
  <w:style w:type="paragraph" w:styleId="Footer">
    <w:name w:val="footer"/>
    <w:basedOn w:val="Normal"/>
    <w:link w:val="FooterChar"/>
    <w:unhideWhenUsed/>
    <w:rsid w:val="00EB2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B26F3"/>
  </w:style>
  <w:style w:type="character" w:styleId="Hyperlink">
    <w:name w:val="Hyperlink"/>
    <w:basedOn w:val="DefaultParagraphFont"/>
    <w:uiPriority w:val="99"/>
    <w:unhideWhenUsed/>
    <w:rsid w:val="00EB26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2E5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e.sweeney@rm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m.edu" TargetMode="External"/><Relationship Id="rId1" Type="http://schemas.openxmlformats.org/officeDocument/2006/relationships/hyperlink" Target="mailto:jane.sweeney@rm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4E198C39234882A6C518E3FAFA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36AE-0368-4416-AEDF-4DE5CD855C93}"/>
      </w:docPartPr>
      <w:docPartBody>
        <w:p w:rsidR="00627594" w:rsidRDefault="001B1653">
          <w:pPr>
            <w:pStyle w:val="3E4E198C39234882A6C518E3FAFA9AAA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165003B9B4F4B9E8C5EBC7649F2E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B682-3905-45FF-9174-F2BE362354B6}"/>
      </w:docPartPr>
      <w:docPartBody>
        <w:p w:rsidR="00627594" w:rsidRDefault="001B1653">
          <w:pPr>
            <w:pStyle w:val="8165003B9B4F4B9E8C5EBC7649F2E2B8"/>
          </w:pPr>
          <w:r w:rsidRPr="009C01A2">
            <w:rPr>
              <w:rStyle w:val="PlaceholderText"/>
            </w:rPr>
            <w:t>Click here to enter text.</w:t>
          </w:r>
        </w:p>
      </w:docPartBody>
    </w:docPart>
    <w:docPart>
      <w:docPartPr>
        <w:name w:val="6E83177C794441BDB43092ED3156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4FF6-8890-44F1-BF10-52D45CD3333E}"/>
      </w:docPartPr>
      <w:docPartBody>
        <w:p w:rsidR="00627594" w:rsidRDefault="001B1653">
          <w:pPr>
            <w:pStyle w:val="6E83177C794441BDB43092ED31563B89"/>
          </w:pPr>
          <w:r w:rsidRPr="009C01A2">
            <w:rPr>
              <w:rStyle w:val="PlaceholderText"/>
            </w:rPr>
            <w:t>Click here to enter text.</w:t>
          </w:r>
        </w:p>
      </w:docPartBody>
    </w:docPart>
    <w:docPart>
      <w:docPartPr>
        <w:name w:val="08D8D6616C0D48C2A018842B8A110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809E-7745-4FFC-A521-0857C723916D}"/>
      </w:docPartPr>
      <w:docPartBody>
        <w:p w:rsidR="00627594" w:rsidRDefault="001B1653">
          <w:pPr>
            <w:pStyle w:val="08D8D6616C0D48C2A018842B8A1106EA"/>
          </w:pPr>
          <w:r w:rsidRPr="009134AD">
            <w:rPr>
              <w:rStyle w:val="PlaceholderText"/>
            </w:rPr>
            <w:t>Click here to enter a date.</w:t>
          </w:r>
        </w:p>
      </w:docPartBody>
    </w:docPart>
    <w:docPart>
      <w:docPartPr>
        <w:name w:val="2FB4D0253D504DAEA2786A1019DF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6D36-87A5-4A34-9AA6-303B3A49C3C8}"/>
      </w:docPartPr>
      <w:docPartBody>
        <w:p w:rsidR="00627594" w:rsidRDefault="001B1653">
          <w:pPr>
            <w:pStyle w:val="2FB4D0253D504DAEA2786A1019DF0835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F16A7A735B441E6ADB593F3418D2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FC38-6A47-4C1A-8E79-7F73FA272F87}"/>
      </w:docPartPr>
      <w:docPartBody>
        <w:p w:rsidR="00627594" w:rsidRDefault="001B1653">
          <w:pPr>
            <w:pStyle w:val="3F16A7A735B441E6ADB593F3418D25F0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A973DB4150548A2BA301C2BDA1CC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3F44-E9CD-4FB3-82CD-B1E381FBB3B3}"/>
      </w:docPartPr>
      <w:docPartBody>
        <w:p w:rsidR="00627594" w:rsidRDefault="001B1653">
          <w:pPr>
            <w:pStyle w:val="3A973DB4150548A2BA301C2BDA1CCB7B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B5764EF549343D3AEAD40D9864FF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D9F9-6B27-4D6B-AF94-E65CE1EA97E4}"/>
      </w:docPartPr>
      <w:docPartBody>
        <w:p w:rsidR="00627594" w:rsidRDefault="001B1653">
          <w:pPr>
            <w:pStyle w:val="5B5764EF549343D3AEAD40D9864FF0BA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E4AFEAA9104497A881914263156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3D9C-B64B-4A6D-9FA2-EF8BC87815E0}"/>
      </w:docPartPr>
      <w:docPartBody>
        <w:p w:rsidR="00627594" w:rsidRDefault="001B1653">
          <w:pPr>
            <w:pStyle w:val="EE4AFEAA9104497A8819142631565FCF"/>
          </w:pPr>
          <w:r w:rsidRPr="009134AD">
            <w:rPr>
              <w:rStyle w:val="PlaceholderText"/>
            </w:rPr>
            <w:t>Click here to enter text.</w:t>
          </w:r>
        </w:p>
      </w:docPartBody>
    </w:docPart>
    <w:docPart>
      <w:docPartPr>
        <w:name w:val="AA74A22294D64CE3AB0CE5CDFD82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93D9-F7CE-4B0F-9F69-71A82D34C11B}"/>
      </w:docPartPr>
      <w:docPartBody>
        <w:p w:rsidR="00627594" w:rsidRDefault="001B1653">
          <w:pPr>
            <w:pStyle w:val="AA74A22294D64CE3AB0CE5CDFD82A1ED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7574D58988646CDBE81112A4BC6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FA5B-603C-461D-B03D-ADE530FB4E3A}"/>
      </w:docPartPr>
      <w:docPartBody>
        <w:p w:rsidR="00627594" w:rsidRDefault="001B1653">
          <w:pPr>
            <w:pStyle w:val="97574D58988646CDBE81112A4BC64543"/>
          </w:pPr>
          <w:r w:rsidRPr="009134AD">
            <w:rPr>
              <w:rStyle w:val="PlaceholderText"/>
            </w:rPr>
            <w:t>Click here to enter text.</w:t>
          </w:r>
        </w:p>
      </w:docPartBody>
    </w:docPart>
    <w:docPart>
      <w:docPartPr>
        <w:name w:val="840EB07FA0DD4E1AABFB984482A8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D8B2-3210-42DC-A8E0-2FA06F9E05EC}"/>
      </w:docPartPr>
      <w:docPartBody>
        <w:p w:rsidR="00627594" w:rsidRDefault="001B1653">
          <w:pPr>
            <w:pStyle w:val="840EB07FA0DD4E1AABFB984482A8F7A5"/>
          </w:pPr>
          <w:r w:rsidRPr="00102EF9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DF21E0B5D8C48CEBDF18E0F06E0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BD8B-0A37-4C01-A469-B3956524728B}"/>
      </w:docPartPr>
      <w:docPartBody>
        <w:p w:rsidR="00627594" w:rsidRDefault="001B1653">
          <w:pPr>
            <w:pStyle w:val="9DF21E0B5D8C48CEBDF18E0F06E01B88"/>
          </w:pPr>
          <w:r w:rsidRPr="009134AD">
            <w:rPr>
              <w:rStyle w:val="PlaceholderText"/>
            </w:rPr>
            <w:t>Click here to enter text.</w:t>
          </w:r>
        </w:p>
      </w:docPartBody>
    </w:docPart>
    <w:docPart>
      <w:docPartPr>
        <w:name w:val="6CADD2B4A0A04BAC955806262F47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1991E-50CF-47B2-9233-C2C31CC7A9F7}"/>
      </w:docPartPr>
      <w:docPartBody>
        <w:p w:rsidR="00627594" w:rsidRDefault="001B1653">
          <w:pPr>
            <w:pStyle w:val="6CADD2B4A0A04BAC955806262F47F9C7"/>
          </w:pPr>
          <w:r w:rsidRPr="009C01A2">
            <w:rPr>
              <w:rStyle w:val="PlaceholderText"/>
            </w:rPr>
            <w:t>Click here to enter text.</w:t>
          </w:r>
        </w:p>
      </w:docPartBody>
    </w:docPart>
    <w:docPart>
      <w:docPartPr>
        <w:name w:val="38D531B036F846A7BDB881244F39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34C0-C16A-474D-AB07-4623C0EF42E7}"/>
      </w:docPartPr>
      <w:docPartBody>
        <w:p w:rsidR="00627594" w:rsidRDefault="001B1653">
          <w:pPr>
            <w:pStyle w:val="38D531B036F846A7BDB881244F397651"/>
          </w:pPr>
          <w:r w:rsidRPr="009C01A2">
            <w:rPr>
              <w:rStyle w:val="PlaceholderText"/>
            </w:rPr>
            <w:t>Click here to enter text.</w:t>
          </w:r>
        </w:p>
      </w:docPartBody>
    </w:docPart>
    <w:docPart>
      <w:docPartPr>
        <w:name w:val="87E5DE9F309D40069D101DFBB59C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B634-09A5-4ACF-9DE1-116928F11670}"/>
      </w:docPartPr>
      <w:docPartBody>
        <w:p w:rsidR="00E61382" w:rsidRDefault="00E61382">
          <w:r w:rsidRPr="259DBDBE">
            <w:rPr>
              <w:rStyle w:val="PlaceholderText"/>
            </w:rPr>
            <w:t>Click here to enter text.</w:t>
          </w:r>
        </w:p>
      </w:docPartBody>
    </w:docPart>
    <w:docPart>
      <w:docPartPr>
        <w:name w:val="88BACF2E8C94490FB0064100A2DEB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4418-BD35-45AE-B90F-3059F5AF0202}"/>
      </w:docPartPr>
      <w:docPartBody>
        <w:p w:rsidR="00E61382" w:rsidRDefault="00E61382">
          <w:r w:rsidRPr="259DBDBE">
            <w:rPr>
              <w:rStyle w:val="PlaceholderText"/>
            </w:rPr>
            <w:t>Click here to enter text.</w:t>
          </w:r>
        </w:p>
      </w:docPartBody>
    </w:docPart>
    <w:docPart>
      <w:docPartPr>
        <w:name w:val="E063B451F0CF45B59BC136D2CDEB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FD82-D0AE-4B08-AF8F-F80A1A557A2C}"/>
      </w:docPartPr>
      <w:docPartBody>
        <w:p w:rsidR="00E61382" w:rsidRDefault="00E61382">
          <w:r w:rsidRPr="259DBDBE">
            <w:rPr>
              <w:rStyle w:val="PlaceholderText"/>
            </w:rPr>
            <w:t>Click here to enter text.</w:t>
          </w:r>
        </w:p>
      </w:docPartBody>
    </w:docPart>
    <w:docPart>
      <w:docPartPr>
        <w:name w:val="D07A021204E0497AA0E98C697DFA1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10D-3547-462E-A848-7F2690096CAD}"/>
      </w:docPartPr>
      <w:docPartBody>
        <w:p w:rsidR="00E61382" w:rsidRDefault="00E61382">
          <w:r w:rsidRPr="259DBDBE">
            <w:rPr>
              <w:rStyle w:val="PlaceholderText"/>
            </w:rPr>
            <w:t>Click here to enter text.</w:t>
          </w:r>
        </w:p>
      </w:docPartBody>
    </w:docPart>
    <w:docPart>
      <w:docPartPr>
        <w:name w:val="4488CB237A194FC0A15290B141641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6FAAB-DE5E-493B-A2ED-6AF1874338C3}"/>
      </w:docPartPr>
      <w:docPartBody>
        <w:p w:rsidR="00E61382" w:rsidRDefault="00E61382">
          <w:r w:rsidRPr="259DBD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653"/>
    <w:rsid w:val="001B1653"/>
    <w:rsid w:val="002D2400"/>
    <w:rsid w:val="003C7B5B"/>
    <w:rsid w:val="004D0360"/>
    <w:rsid w:val="005D46C0"/>
    <w:rsid w:val="00627594"/>
    <w:rsid w:val="00766024"/>
    <w:rsid w:val="008651B2"/>
    <w:rsid w:val="008707C3"/>
    <w:rsid w:val="00A25DC3"/>
    <w:rsid w:val="00A87D21"/>
    <w:rsid w:val="00CD0C98"/>
    <w:rsid w:val="00D4027E"/>
    <w:rsid w:val="00DD2B60"/>
    <w:rsid w:val="00DF20CA"/>
    <w:rsid w:val="00E61382"/>
    <w:rsid w:val="00E75B11"/>
    <w:rsid w:val="00EA2768"/>
    <w:rsid w:val="00EF5E8B"/>
    <w:rsid w:val="00F13E07"/>
    <w:rsid w:val="00FA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4E198C39234882A6C518E3FAFA9AAA">
    <w:name w:val="3E4E198C39234882A6C518E3FAFA9AAA"/>
  </w:style>
  <w:style w:type="paragraph" w:customStyle="1" w:styleId="8165003B9B4F4B9E8C5EBC7649F2E2B8">
    <w:name w:val="8165003B9B4F4B9E8C5EBC7649F2E2B8"/>
  </w:style>
  <w:style w:type="paragraph" w:customStyle="1" w:styleId="6E83177C794441BDB43092ED31563B89">
    <w:name w:val="6E83177C794441BDB43092ED31563B89"/>
  </w:style>
  <w:style w:type="paragraph" w:customStyle="1" w:styleId="08D8D6616C0D48C2A018842B8A1106EA">
    <w:name w:val="08D8D6616C0D48C2A018842B8A1106EA"/>
  </w:style>
  <w:style w:type="paragraph" w:customStyle="1" w:styleId="2FB4D0253D504DAEA2786A1019DF0835">
    <w:name w:val="2FB4D0253D504DAEA2786A1019DF0835"/>
  </w:style>
  <w:style w:type="paragraph" w:customStyle="1" w:styleId="3F16A7A735B441E6ADB593F3418D25F0">
    <w:name w:val="3F16A7A735B441E6ADB593F3418D25F0"/>
  </w:style>
  <w:style w:type="paragraph" w:customStyle="1" w:styleId="3A973DB4150548A2BA301C2BDA1CCB7B">
    <w:name w:val="3A973DB4150548A2BA301C2BDA1CCB7B"/>
  </w:style>
  <w:style w:type="paragraph" w:customStyle="1" w:styleId="5B5764EF549343D3AEAD40D9864FF0BA">
    <w:name w:val="5B5764EF549343D3AEAD40D9864FF0BA"/>
  </w:style>
  <w:style w:type="paragraph" w:customStyle="1" w:styleId="EE4AFEAA9104497A8819142631565FCF">
    <w:name w:val="EE4AFEAA9104497A8819142631565FCF"/>
  </w:style>
  <w:style w:type="paragraph" w:customStyle="1" w:styleId="AA74A22294D64CE3AB0CE5CDFD82A1ED">
    <w:name w:val="AA74A22294D64CE3AB0CE5CDFD82A1ED"/>
  </w:style>
  <w:style w:type="paragraph" w:customStyle="1" w:styleId="97574D58988646CDBE81112A4BC64543">
    <w:name w:val="97574D58988646CDBE81112A4BC64543"/>
  </w:style>
  <w:style w:type="paragraph" w:customStyle="1" w:styleId="840EB07FA0DD4E1AABFB984482A8F7A5">
    <w:name w:val="840EB07FA0DD4E1AABFB984482A8F7A5"/>
  </w:style>
  <w:style w:type="paragraph" w:customStyle="1" w:styleId="9DF21E0B5D8C48CEBDF18E0F06E01B88">
    <w:name w:val="9DF21E0B5D8C48CEBDF18E0F06E01B88"/>
  </w:style>
  <w:style w:type="paragraph" w:customStyle="1" w:styleId="6CADD2B4A0A04BAC955806262F47F9C7">
    <w:name w:val="6CADD2B4A0A04BAC955806262F47F9C7"/>
  </w:style>
  <w:style w:type="paragraph" w:customStyle="1" w:styleId="38D531B036F846A7BDB881244F397651">
    <w:name w:val="38D531B036F846A7BDB881244F397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3092</Characters>
  <Application>Microsoft Office Word</Application>
  <DocSecurity>0</DocSecurity>
  <Lines>55</Lines>
  <Paragraphs>23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Jane Sweeney</cp:lastModifiedBy>
  <cp:revision>2</cp:revision>
  <cp:lastPrinted>2023-03-29T20:24:00Z</cp:lastPrinted>
  <dcterms:created xsi:type="dcterms:W3CDTF">2025-10-28T17:13:00Z</dcterms:created>
  <dcterms:modified xsi:type="dcterms:W3CDTF">2025-10-28T17:13:00Z</dcterms:modified>
</cp:coreProperties>
</file>